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AA" w:rsidRDefault="003528AA" w:rsidP="003528AA">
      <w:pPr>
        <w:pStyle w:val="Heading2"/>
        <w:spacing w:line="360" w:lineRule="auto"/>
        <w:rPr>
          <w:color w:val="000000"/>
        </w:rPr>
      </w:pPr>
      <w:r>
        <w:rPr>
          <w:color w:val="000000"/>
        </w:rPr>
        <w:t xml:space="preserve">Advisory Committee </w:t>
      </w:r>
      <w:r>
        <w:rPr>
          <w:color w:val="000000"/>
        </w:rPr>
        <w:t xml:space="preserve">Meeting Sample </w:t>
      </w:r>
      <w:bookmarkStart w:id="0" w:name="minutes"/>
      <w:bookmarkEnd w:id="0"/>
      <w:r>
        <w:rPr>
          <w:color w:val="000000"/>
        </w:rPr>
        <w:t>Minutes</w:t>
      </w:r>
    </w:p>
    <w:p w:rsidR="003528AA" w:rsidRDefault="003528AA" w:rsidP="003528AA">
      <w:pPr>
        <w:pStyle w:val="NormalWeb"/>
        <w:spacing w:line="240" w:lineRule="auto"/>
        <w:jc w:val="center"/>
      </w:pPr>
      <w:r>
        <w:t>Marketing Department</w:t>
      </w:r>
      <w:r>
        <w:t xml:space="preserve"> Advisory Committee</w:t>
      </w:r>
      <w:bookmarkStart w:id="1" w:name="_GoBack"/>
      <w:bookmarkEnd w:id="1"/>
      <w:r>
        <w:t xml:space="preserve"> Meeting Minutes </w:t>
      </w:r>
      <w:r>
        <w:br/>
      </w:r>
      <w:r>
        <w:t>Washington</w:t>
      </w:r>
      <w:r>
        <w:t xml:space="preserve"> High </w:t>
      </w:r>
      <w:r>
        <w:t xml:space="preserve">School, Room B </w:t>
      </w:r>
      <w:r>
        <w:br/>
        <w:t>October 7, 2017</w:t>
      </w:r>
      <w:r>
        <w:t xml:space="preserve"> </w:t>
      </w:r>
    </w:p>
    <w:p w:rsidR="003528AA" w:rsidRDefault="003528AA" w:rsidP="003528AA">
      <w:pPr>
        <w:pStyle w:val="NormalWeb"/>
        <w:spacing w:line="240" w:lineRule="auto"/>
      </w:pPr>
      <w:r>
        <w:t>Members Present: Helen Chen,</w:t>
      </w:r>
      <w:r>
        <w:t xml:space="preserve"> Instructor,</w:t>
      </w:r>
      <w:r>
        <w:t xml:space="preserve"> Charles Dunn,</w:t>
      </w:r>
      <w:r>
        <w:t xml:space="preserve"> Counselor,</w:t>
      </w:r>
      <w:r>
        <w:t xml:space="preserve"> Mattie Welk, </w:t>
      </w:r>
      <w:r>
        <w:t>Wells Fargo Bank, Karen Smith, Best Western Hotel, Robert Lee, Lee Sporting Goods, Mark Johnson, Target, and William Johnson, DECA president.</w:t>
      </w:r>
    </w:p>
    <w:p w:rsidR="003528AA" w:rsidRDefault="003528AA" w:rsidP="003528AA">
      <w:pPr>
        <w:pStyle w:val="NormalWeb"/>
        <w:spacing w:line="240" w:lineRule="auto"/>
      </w:pPr>
      <w:r>
        <w:t xml:space="preserve">Members Absent: Elizabeth Alexander, </w:t>
      </w:r>
      <w:r>
        <w:t xml:space="preserve">Washington Community College, </w:t>
      </w:r>
      <w:r>
        <w:t xml:space="preserve">Brad </w:t>
      </w:r>
      <w:proofErr w:type="spellStart"/>
      <w:r>
        <w:t>Luftus</w:t>
      </w:r>
      <w:proofErr w:type="spellEnd"/>
      <w:r>
        <w:t>, Wally’s Grocery.</w:t>
      </w:r>
    </w:p>
    <w:p w:rsidR="003528AA" w:rsidRDefault="003528AA" w:rsidP="003528AA">
      <w:pPr>
        <w:pStyle w:val="NormalWeb"/>
        <w:spacing w:line="240" w:lineRule="auto"/>
      </w:pPr>
      <w:r>
        <w:t xml:space="preserve">Others Present: Rodney Beckman, </w:t>
      </w:r>
      <w:r>
        <w:t>CTE Director</w:t>
      </w:r>
    </w:p>
    <w:p w:rsidR="003528AA" w:rsidRDefault="003528AA" w:rsidP="003528AA">
      <w:pPr>
        <w:pStyle w:val="NormalWeb"/>
        <w:spacing w:line="240" w:lineRule="auto"/>
      </w:pPr>
      <w:r>
        <w:t xml:space="preserve">Call to Order: </w:t>
      </w:r>
      <w:r>
        <w:br/>
      </w:r>
      <w:r>
        <w:t xml:space="preserve">Chairperson </w:t>
      </w:r>
      <w:r>
        <w:t>Mark</w:t>
      </w:r>
      <w:r>
        <w:t xml:space="preserve"> Johnson called the meeting to order and expressed appreciation for attendance and participation. He stressed the importance of the committee's continuing support and assistance. Introductions were made. </w:t>
      </w:r>
    </w:p>
    <w:p w:rsidR="003528AA" w:rsidRDefault="003528AA" w:rsidP="003528AA">
      <w:pPr>
        <w:pStyle w:val="NormalWeb"/>
        <w:spacing w:line="240" w:lineRule="auto"/>
      </w:pPr>
      <w:r>
        <w:t xml:space="preserve">Minutes: Minutes of the last meeting were approved as submitted. </w:t>
      </w:r>
    </w:p>
    <w:p w:rsidR="003528AA" w:rsidRDefault="003528AA" w:rsidP="003528AA">
      <w:pPr>
        <w:pStyle w:val="NormalWeb"/>
        <w:spacing w:line="240" w:lineRule="auto"/>
      </w:pPr>
      <w:r>
        <w:t>Unfinished</w:t>
      </w:r>
      <w:r>
        <w:t xml:space="preserve"> Business: </w:t>
      </w:r>
      <w:r>
        <w:br/>
      </w:r>
      <w:r>
        <w:t xml:space="preserve">The committee discussed the need for more up-to-date computers in the </w:t>
      </w:r>
      <w:r>
        <w:t>marketing classroom</w:t>
      </w:r>
      <w:r>
        <w:t xml:space="preserve">. The committee feels that students should be taught on the kind of equipment they will be using in the work place. </w:t>
      </w:r>
      <w:r>
        <w:t>Mattie Welk</w:t>
      </w:r>
      <w:r>
        <w:t xml:space="preserve"> </w:t>
      </w:r>
      <w:r>
        <w:t>volunteered to do some research.</w:t>
      </w:r>
    </w:p>
    <w:p w:rsidR="003528AA" w:rsidRDefault="003528AA" w:rsidP="003528AA">
      <w:pPr>
        <w:pStyle w:val="NormalWeb"/>
        <w:spacing w:line="240" w:lineRule="auto"/>
      </w:pPr>
      <w:r>
        <w:t xml:space="preserve">New Business: </w:t>
      </w:r>
      <w:r>
        <w:br/>
        <w:t xml:space="preserve">Instructor Helen Chen presented information based on enrollment for the year.  Classes are full this year and there are over 100 students that are members of DECA.  </w:t>
      </w:r>
    </w:p>
    <w:p w:rsidR="003528AA" w:rsidRDefault="003528AA" w:rsidP="003528AA">
      <w:pPr>
        <w:pStyle w:val="NormalWeb"/>
        <w:spacing w:line="240" w:lineRule="auto"/>
      </w:pPr>
      <w:r>
        <w:t>Helen reported on the number of students attending the Fall Leadership Conference for DECA.</w:t>
      </w:r>
    </w:p>
    <w:p w:rsidR="003528AA" w:rsidRDefault="003528AA" w:rsidP="003528AA">
      <w:pPr>
        <w:pStyle w:val="NormalWeb"/>
        <w:spacing w:line="240" w:lineRule="auto"/>
      </w:pPr>
      <w:r>
        <w:t>Helen explained that the seniors will be working on a project this year with the focus on Employee Engagement.  Discussion was held on how the businesses in the community can be involved in the project:  guest speakers in class, students can work with local businesses, information from the CVB or Chamber of Commerce.  This is a great hands-on real project.</w:t>
      </w:r>
    </w:p>
    <w:p w:rsidR="003528AA" w:rsidRDefault="003528AA" w:rsidP="003528AA">
      <w:pPr>
        <w:pStyle w:val="NormalWeb"/>
        <w:spacing w:line="240" w:lineRule="auto"/>
      </w:pPr>
      <w:r>
        <w:t>Robert Lee is heading up the Golf Tournament on October 30.  We still need some volunteers to help with the golf tournament.  Mark said he could get 5 people from Target to help and Mattie and Karen gave Robert a list of 4 or 5 employees that can help as well.  Contact Robert at 701.555.5555 if you have more volunteers.  Helen explained that about 30 students will be there to help as well.  They have all been assigned their tasks.</w:t>
      </w:r>
    </w:p>
    <w:p w:rsidR="003528AA" w:rsidRDefault="003528AA" w:rsidP="003528AA">
      <w:pPr>
        <w:pStyle w:val="NormalWeb"/>
        <w:spacing w:line="240" w:lineRule="auto"/>
      </w:pPr>
      <w:r>
        <w:t>The next meeting will b</w:t>
      </w:r>
      <w:r>
        <w:t>e November 10, 2006 at the Washington</w:t>
      </w:r>
      <w:r>
        <w:t xml:space="preserve"> High School, Room B at 7 pm. </w:t>
      </w:r>
    </w:p>
    <w:p w:rsidR="003528AA" w:rsidRDefault="003528AA" w:rsidP="003528AA">
      <w:pPr>
        <w:pStyle w:val="NormalWeb"/>
        <w:spacing w:line="240" w:lineRule="auto"/>
      </w:pPr>
      <w:proofErr w:type="gramStart"/>
      <w:r>
        <w:t>Adjournment :</w:t>
      </w:r>
      <w:proofErr w:type="gramEnd"/>
      <w:r>
        <w:t xml:space="preserve"> The meeting was adjourned at 9 pm. </w:t>
      </w:r>
    </w:p>
    <w:p w:rsidR="003528AA" w:rsidRDefault="003528AA" w:rsidP="003528AA">
      <w:pPr>
        <w:pStyle w:val="NormalWeb"/>
        <w:spacing w:line="240" w:lineRule="auto"/>
      </w:pPr>
      <w:r>
        <w:t xml:space="preserve">Karen Smith, Secretary </w:t>
      </w:r>
    </w:p>
    <w:p w:rsidR="0013527D" w:rsidRDefault="0013527D"/>
    <w:sectPr w:rsidR="0013527D" w:rsidSect="003528A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AA"/>
    <w:rsid w:val="00000EFA"/>
    <w:rsid w:val="00002343"/>
    <w:rsid w:val="00003A88"/>
    <w:rsid w:val="00003ADA"/>
    <w:rsid w:val="000048A6"/>
    <w:rsid w:val="00005C6D"/>
    <w:rsid w:val="000060D0"/>
    <w:rsid w:val="0001159E"/>
    <w:rsid w:val="00011D1D"/>
    <w:rsid w:val="00012479"/>
    <w:rsid w:val="000128D7"/>
    <w:rsid w:val="00020FBA"/>
    <w:rsid w:val="00022BCD"/>
    <w:rsid w:val="00022C23"/>
    <w:rsid w:val="00023C6F"/>
    <w:rsid w:val="00023F47"/>
    <w:rsid w:val="00024022"/>
    <w:rsid w:val="00024184"/>
    <w:rsid w:val="00025FB1"/>
    <w:rsid w:val="0002664E"/>
    <w:rsid w:val="00030D0B"/>
    <w:rsid w:val="00033D7E"/>
    <w:rsid w:val="00034E34"/>
    <w:rsid w:val="000362B3"/>
    <w:rsid w:val="00044EC5"/>
    <w:rsid w:val="00045048"/>
    <w:rsid w:val="0004674D"/>
    <w:rsid w:val="00047ABD"/>
    <w:rsid w:val="0005081C"/>
    <w:rsid w:val="00050C4F"/>
    <w:rsid w:val="00050C84"/>
    <w:rsid w:val="00050FED"/>
    <w:rsid w:val="00051C29"/>
    <w:rsid w:val="0005293A"/>
    <w:rsid w:val="00055E1A"/>
    <w:rsid w:val="00055E37"/>
    <w:rsid w:val="00056444"/>
    <w:rsid w:val="00056AD2"/>
    <w:rsid w:val="00057DF9"/>
    <w:rsid w:val="000604E4"/>
    <w:rsid w:val="00060942"/>
    <w:rsid w:val="00060BD3"/>
    <w:rsid w:val="00062F30"/>
    <w:rsid w:val="00063EC6"/>
    <w:rsid w:val="00064DE6"/>
    <w:rsid w:val="00070B0D"/>
    <w:rsid w:val="00072519"/>
    <w:rsid w:val="00073DFB"/>
    <w:rsid w:val="000770D4"/>
    <w:rsid w:val="00077593"/>
    <w:rsid w:val="000809A0"/>
    <w:rsid w:val="00081B83"/>
    <w:rsid w:val="00083F52"/>
    <w:rsid w:val="00084A88"/>
    <w:rsid w:val="00085D8A"/>
    <w:rsid w:val="00086110"/>
    <w:rsid w:val="00086352"/>
    <w:rsid w:val="00086A5F"/>
    <w:rsid w:val="0009301D"/>
    <w:rsid w:val="00095838"/>
    <w:rsid w:val="00095C8B"/>
    <w:rsid w:val="000969B7"/>
    <w:rsid w:val="00096C73"/>
    <w:rsid w:val="00097453"/>
    <w:rsid w:val="000979DE"/>
    <w:rsid w:val="000A3B96"/>
    <w:rsid w:val="000A750A"/>
    <w:rsid w:val="000B230B"/>
    <w:rsid w:val="000B3DD6"/>
    <w:rsid w:val="000B3F9A"/>
    <w:rsid w:val="000B62F2"/>
    <w:rsid w:val="000B6803"/>
    <w:rsid w:val="000C111C"/>
    <w:rsid w:val="000C215F"/>
    <w:rsid w:val="000C4BBF"/>
    <w:rsid w:val="000C4F29"/>
    <w:rsid w:val="000C5C8A"/>
    <w:rsid w:val="000D2A3B"/>
    <w:rsid w:val="000D55C3"/>
    <w:rsid w:val="000D6526"/>
    <w:rsid w:val="000D6F9A"/>
    <w:rsid w:val="000D735D"/>
    <w:rsid w:val="000D7C5C"/>
    <w:rsid w:val="000E21AE"/>
    <w:rsid w:val="000E2BDB"/>
    <w:rsid w:val="000E32CA"/>
    <w:rsid w:val="000E430F"/>
    <w:rsid w:val="000E616E"/>
    <w:rsid w:val="000F1124"/>
    <w:rsid w:val="000F155A"/>
    <w:rsid w:val="000F3432"/>
    <w:rsid w:val="000F38BF"/>
    <w:rsid w:val="0010108B"/>
    <w:rsid w:val="001045BF"/>
    <w:rsid w:val="00105EB8"/>
    <w:rsid w:val="0010768F"/>
    <w:rsid w:val="00107808"/>
    <w:rsid w:val="00107847"/>
    <w:rsid w:val="00113EAA"/>
    <w:rsid w:val="001141CC"/>
    <w:rsid w:val="00114EBA"/>
    <w:rsid w:val="00116BFD"/>
    <w:rsid w:val="001209CB"/>
    <w:rsid w:val="001219F4"/>
    <w:rsid w:val="0013120C"/>
    <w:rsid w:val="0013228B"/>
    <w:rsid w:val="00132F3D"/>
    <w:rsid w:val="0013527D"/>
    <w:rsid w:val="00135FE9"/>
    <w:rsid w:val="00136EA0"/>
    <w:rsid w:val="001409AD"/>
    <w:rsid w:val="00141C02"/>
    <w:rsid w:val="00144E71"/>
    <w:rsid w:val="00144F26"/>
    <w:rsid w:val="00147FE1"/>
    <w:rsid w:val="0015001C"/>
    <w:rsid w:val="001503C4"/>
    <w:rsid w:val="001548F8"/>
    <w:rsid w:val="001549C0"/>
    <w:rsid w:val="0015515E"/>
    <w:rsid w:val="00157C89"/>
    <w:rsid w:val="00160734"/>
    <w:rsid w:val="001610E8"/>
    <w:rsid w:val="00162757"/>
    <w:rsid w:val="00163753"/>
    <w:rsid w:val="001642FB"/>
    <w:rsid w:val="00164E50"/>
    <w:rsid w:val="0016572B"/>
    <w:rsid w:val="00165B1B"/>
    <w:rsid w:val="001671A9"/>
    <w:rsid w:val="00167A3E"/>
    <w:rsid w:val="0017005B"/>
    <w:rsid w:val="00171559"/>
    <w:rsid w:val="00171DE4"/>
    <w:rsid w:val="00173C57"/>
    <w:rsid w:val="00174223"/>
    <w:rsid w:val="0017673F"/>
    <w:rsid w:val="00177650"/>
    <w:rsid w:val="00180793"/>
    <w:rsid w:val="00180B4E"/>
    <w:rsid w:val="001812BF"/>
    <w:rsid w:val="0018221B"/>
    <w:rsid w:val="001827E1"/>
    <w:rsid w:val="001829DA"/>
    <w:rsid w:val="00182D4B"/>
    <w:rsid w:val="0018497C"/>
    <w:rsid w:val="00184DE9"/>
    <w:rsid w:val="001864A3"/>
    <w:rsid w:val="0019030A"/>
    <w:rsid w:val="00190D0F"/>
    <w:rsid w:val="00191B40"/>
    <w:rsid w:val="001945F0"/>
    <w:rsid w:val="0019568C"/>
    <w:rsid w:val="00195BCA"/>
    <w:rsid w:val="00195DC7"/>
    <w:rsid w:val="00196019"/>
    <w:rsid w:val="00196F5C"/>
    <w:rsid w:val="00197999"/>
    <w:rsid w:val="001A080F"/>
    <w:rsid w:val="001A17E1"/>
    <w:rsid w:val="001A3872"/>
    <w:rsid w:val="001A7154"/>
    <w:rsid w:val="001B0E0C"/>
    <w:rsid w:val="001B0F69"/>
    <w:rsid w:val="001B7340"/>
    <w:rsid w:val="001C3274"/>
    <w:rsid w:val="001C3533"/>
    <w:rsid w:val="001D1A90"/>
    <w:rsid w:val="001D347C"/>
    <w:rsid w:val="001D3FD8"/>
    <w:rsid w:val="001D4ADC"/>
    <w:rsid w:val="001E045A"/>
    <w:rsid w:val="001E05FC"/>
    <w:rsid w:val="001E171E"/>
    <w:rsid w:val="001E76AF"/>
    <w:rsid w:val="001F076B"/>
    <w:rsid w:val="001F1E96"/>
    <w:rsid w:val="001F59C6"/>
    <w:rsid w:val="001F6222"/>
    <w:rsid w:val="001F697B"/>
    <w:rsid w:val="001F7A3E"/>
    <w:rsid w:val="001F7D68"/>
    <w:rsid w:val="00203556"/>
    <w:rsid w:val="00207B13"/>
    <w:rsid w:val="0021068F"/>
    <w:rsid w:val="002117A9"/>
    <w:rsid w:val="00211AFA"/>
    <w:rsid w:val="00211D04"/>
    <w:rsid w:val="00211FD8"/>
    <w:rsid w:val="002124F7"/>
    <w:rsid w:val="00214CE8"/>
    <w:rsid w:val="002163B7"/>
    <w:rsid w:val="0021742F"/>
    <w:rsid w:val="002174C7"/>
    <w:rsid w:val="00217702"/>
    <w:rsid w:val="00221C2B"/>
    <w:rsid w:val="0022202A"/>
    <w:rsid w:val="0022248F"/>
    <w:rsid w:val="0022341B"/>
    <w:rsid w:val="00223508"/>
    <w:rsid w:val="002246FF"/>
    <w:rsid w:val="0022527F"/>
    <w:rsid w:val="0022640A"/>
    <w:rsid w:val="00226ED9"/>
    <w:rsid w:val="002315E4"/>
    <w:rsid w:val="00231CCD"/>
    <w:rsid w:val="002331BA"/>
    <w:rsid w:val="00233B63"/>
    <w:rsid w:val="00234B8C"/>
    <w:rsid w:val="00234DDB"/>
    <w:rsid w:val="0024057B"/>
    <w:rsid w:val="0024191A"/>
    <w:rsid w:val="00241E6A"/>
    <w:rsid w:val="00242793"/>
    <w:rsid w:val="002446C0"/>
    <w:rsid w:val="002503D8"/>
    <w:rsid w:val="0025051A"/>
    <w:rsid w:val="002530A5"/>
    <w:rsid w:val="0026150F"/>
    <w:rsid w:val="00262759"/>
    <w:rsid w:val="00262776"/>
    <w:rsid w:val="00265447"/>
    <w:rsid w:val="00265805"/>
    <w:rsid w:val="00266055"/>
    <w:rsid w:val="00270AA4"/>
    <w:rsid w:val="00270B1A"/>
    <w:rsid w:val="00270F42"/>
    <w:rsid w:val="00273155"/>
    <w:rsid w:val="002731B6"/>
    <w:rsid w:val="00275902"/>
    <w:rsid w:val="002761FB"/>
    <w:rsid w:val="00276624"/>
    <w:rsid w:val="0028072D"/>
    <w:rsid w:val="002809EE"/>
    <w:rsid w:val="0028301F"/>
    <w:rsid w:val="0028716F"/>
    <w:rsid w:val="002907F3"/>
    <w:rsid w:val="00290852"/>
    <w:rsid w:val="00291043"/>
    <w:rsid w:val="0029116D"/>
    <w:rsid w:val="00294367"/>
    <w:rsid w:val="002946B0"/>
    <w:rsid w:val="00295443"/>
    <w:rsid w:val="00296E68"/>
    <w:rsid w:val="002A00F4"/>
    <w:rsid w:val="002A2608"/>
    <w:rsid w:val="002A459E"/>
    <w:rsid w:val="002A52D6"/>
    <w:rsid w:val="002A65A5"/>
    <w:rsid w:val="002B020A"/>
    <w:rsid w:val="002B02CB"/>
    <w:rsid w:val="002B14FE"/>
    <w:rsid w:val="002B1ED6"/>
    <w:rsid w:val="002B1F28"/>
    <w:rsid w:val="002B4C38"/>
    <w:rsid w:val="002B5F54"/>
    <w:rsid w:val="002B72B3"/>
    <w:rsid w:val="002B771E"/>
    <w:rsid w:val="002B7AF9"/>
    <w:rsid w:val="002C1D2F"/>
    <w:rsid w:val="002C20F3"/>
    <w:rsid w:val="002C50CD"/>
    <w:rsid w:val="002C7485"/>
    <w:rsid w:val="002D28CF"/>
    <w:rsid w:val="002D2E73"/>
    <w:rsid w:val="002D4FD8"/>
    <w:rsid w:val="002D5301"/>
    <w:rsid w:val="002D76A7"/>
    <w:rsid w:val="002D7928"/>
    <w:rsid w:val="002E057E"/>
    <w:rsid w:val="002E0DB2"/>
    <w:rsid w:val="002E2E67"/>
    <w:rsid w:val="002E43B4"/>
    <w:rsid w:val="002E54D1"/>
    <w:rsid w:val="002E5590"/>
    <w:rsid w:val="002E72DC"/>
    <w:rsid w:val="002F02A8"/>
    <w:rsid w:val="002F09B6"/>
    <w:rsid w:val="002F0C4F"/>
    <w:rsid w:val="002F0D2C"/>
    <w:rsid w:val="002F26CE"/>
    <w:rsid w:val="002F4587"/>
    <w:rsid w:val="002F4727"/>
    <w:rsid w:val="00301328"/>
    <w:rsid w:val="003077F6"/>
    <w:rsid w:val="00307FBD"/>
    <w:rsid w:val="00310D48"/>
    <w:rsid w:val="00310E5F"/>
    <w:rsid w:val="00311828"/>
    <w:rsid w:val="00312AD4"/>
    <w:rsid w:val="00314BB2"/>
    <w:rsid w:val="00314C43"/>
    <w:rsid w:val="00315819"/>
    <w:rsid w:val="00315CF9"/>
    <w:rsid w:val="003173EA"/>
    <w:rsid w:val="00317DFF"/>
    <w:rsid w:val="00322322"/>
    <w:rsid w:val="00323824"/>
    <w:rsid w:val="00323949"/>
    <w:rsid w:val="00323DE4"/>
    <w:rsid w:val="00325231"/>
    <w:rsid w:val="003276F6"/>
    <w:rsid w:val="00327BE3"/>
    <w:rsid w:val="00331405"/>
    <w:rsid w:val="00333D23"/>
    <w:rsid w:val="003355AA"/>
    <w:rsid w:val="003370AE"/>
    <w:rsid w:val="003418F7"/>
    <w:rsid w:val="00343F17"/>
    <w:rsid w:val="00344CDF"/>
    <w:rsid w:val="003511FA"/>
    <w:rsid w:val="003523FA"/>
    <w:rsid w:val="003528AA"/>
    <w:rsid w:val="0035314F"/>
    <w:rsid w:val="003533CD"/>
    <w:rsid w:val="003540AB"/>
    <w:rsid w:val="003542EA"/>
    <w:rsid w:val="0035486E"/>
    <w:rsid w:val="00354A8E"/>
    <w:rsid w:val="003568DC"/>
    <w:rsid w:val="0036142E"/>
    <w:rsid w:val="003626AC"/>
    <w:rsid w:val="00362AB3"/>
    <w:rsid w:val="00363A31"/>
    <w:rsid w:val="00364311"/>
    <w:rsid w:val="003645E7"/>
    <w:rsid w:val="00366541"/>
    <w:rsid w:val="00366641"/>
    <w:rsid w:val="003712E9"/>
    <w:rsid w:val="003713D7"/>
    <w:rsid w:val="00376B26"/>
    <w:rsid w:val="00377A06"/>
    <w:rsid w:val="00380C0E"/>
    <w:rsid w:val="00381880"/>
    <w:rsid w:val="00382B7C"/>
    <w:rsid w:val="00383071"/>
    <w:rsid w:val="003837D7"/>
    <w:rsid w:val="003850A7"/>
    <w:rsid w:val="00385505"/>
    <w:rsid w:val="003878CA"/>
    <w:rsid w:val="00387A96"/>
    <w:rsid w:val="00391C4F"/>
    <w:rsid w:val="00392436"/>
    <w:rsid w:val="0039262A"/>
    <w:rsid w:val="00393008"/>
    <w:rsid w:val="00393CC6"/>
    <w:rsid w:val="003943B5"/>
    <w:rsid w:val="00395D74"/>
    <w:rsid w:val="003A07C2"/>
    <w:rsid w:val="003A3118"/>
    <w:rsid w:val="003A37D5"/>
    <w:rsid w:val="003A37E6"/>
    <w:rsid w:val="003A489A"/>
    <w:rsid w:val="003A4CBB"/>
    <w:rsid w:val="003A4DA2"/>
    <w:rsid w:val="003A7023"/>
    <w:rsid w:val="003A7EEA"/>
    <w:rsid w:val="003B0C55"/>
    <w:rsid w:val="003B1AD8"/>
    <w:rsid w:val="003B22AB"/>
    <w:rsid w:val="003B4A22"/>
    <w:rsid w:val="003B4F50"/>
    <w:rsid w:val="003B75DC"/>
    <w:rsid w:val="003C0B36"/>
    <w:rsid w:val="003C1025"/>
    <w:rsid w:val="003C11DF"/>
    <w:rsid w:val="003C204E"/>
    <w:rsid w:val="003C37A6"/>
    <w:rsid w:val="003C3E80"/>
    <w:rsid w:val="003C4655"/>
    <w:rsid w:val="003C4854"/>
    <w:rsid w:val="003C5C55"/>
    <w:rsid w:val="003C62B7"/>
    <w:rsid w:val="003C6C69"/>
    <w:rsid w:val="003C6FA5"/>
    <w:rsid w:val="003D07FE"/>
    <w:rsid w:val="003D1D1C"/>
    <w:rsid w:val="003D228B"/>
    <w:rsid w:val="003D2980"/>
    <w:rsid w:val="003E0EBB"/>
    <w:rsid w:val="003E25C0"/>
    <w:rsid w:val="003E327C"/>
    <w:rsid w:val="003E49FD"/>
    <w:rsid w:val="003F0188"/>
    <w:rsid w:val="003F18CD"/>
    <w:rsid w:val="003F201D"/>
    <w:rsid w:val="003F2B46"/>
    <w:rsid w:val="003F599B"/>
    <w:rsid w:val="003F6F45"/>
    <w:rsid w:val="004002B2"/>
    <w:rsid w:val="004006B1"/>
    <w:rsid w:val="00402ED3"/>
    <w:rsid w:val="00404512"/>
    <w:rsid w:val="00405312"/>
    <w:rsid w:val="00405468"/>
    <w:rsid w:val="004055FF"/>
    <w:rsid w:val="004063B1"/>
    <w:rsid w:val="004068AA"/>
    <w:rsid w:val="00406FCE"/>
    <w:rsid w:val="0040753F"/>
    <w:rsid w:val="00410085"/>
    <w:rsid w:val="00410A31"/>
    <w:rsid w:val="00410A4A"/>
    <w:rsid w:val="00410EBE"/>
    <w:rsid w:val="00411BD2"/>
    <w:rsid w:val="00414ECA"/>
    <w:rsid w:val="00415168"/>
    <w:rsid w:val="004157B4"/>
    <w:rsid w:val="00415B9C"/>
    <w:rsid w:val="00416186"/>
    <w:rsid w:val="004171FA"/>
    <w:rsid w:val="0042349F"/>
    <w:rsid w:val="004236C4"/>
    <w:rsid w:val="00424214"/>
    <w:rsid w:val="0042445C"/>
    <w:rsid w:val="00424A02"/>
    <w:rsid w:val="00425BBB"/>
    <w:rsid w:val="00425D61"/>
    <w:rsid w:val="004271A6"/>
    <w:rsid w:val="004271DF"/>
    <w:rsid w:val="00427E26"/>
    <w:rsid w:val="00430C16"/>
    <w:rsid w:val="00431DAC"/>
    <w:rsid w:val="00431F0D"/>
    <w:rsid w:val="00432477"/>
    <w:rsid w:val="00433F5B"/>
    <w:rsid w:val="00434F7C"/>
    <w:rsid w:val="004358EE"/>
    <w:rsid w:val="00442CC2"/>
    <w:rsid w:val="00444374"/>
    <w:rsid w:val="00445926"/>
    <w:rsid w:val="00446C89"/>
    <w:rsid w:val="00447C4E"/>
    <w:rsid w:val="004500A5"/>
    <w:rsid w:val="00451803"/>
    <w:rsid w:val="00451FE6"/>
    <w:rsid w:val="00452CF3"/>
    <w:rsid w:val="0045355C"/>
    <w:rsid w:val="004535C6"/>
    <w:rsid w:val="00454F69"/>
    <w:rsid w:val="00460276"/>
    <w:rsid w:val="00460668"/>
    <w:rsid w:val="0046189F"/>
    <w:rsid w:val="00463187"/>
    <w:rsid w:val="0046478F"/>
    <w:rsid w:val="00464D26"/>
    <w:rsid w:val="00465B5C"/>
    <w:rsid w:val="004674A9"/>
    <w:rsid w:val="00467F50"/>
    <w:rsid w:val="00470CBC"/>
    <w:rsid w:val="004739F1"/>
    <w:rsid w:val="00474B18"/>
    <w:rsid w:val="00475E73"/>
    <w:rsid w:val="004767A3"/>
    <w:rsid w:val="00480CE5"/>
    <w:rsid w:val="00482929"/>
    <w:rsid w:val="004832F1"/>
    <w:rsid w:val="004858A3"/>
    <w:rsid w:val="004874C6"/>
    <w:rsid w:val="004951D5"/>
    <w:rsid w:val="004971BE"/>
    <w:rsid w:val="004975D1"/>
    <w:rsid w:val="004A0474"/>
    <w:rsid w:val="004A0E1C"/>
    <w:rsid w:val="004A3F6F"/>
    <w:rsid w:val="004A564B"/>
    <w:rsid w:val="004A5F1A"/>
    <w:rsid w:val="004A70ED"/>
    <w:rsid w:val="004A79C2"/>
    <w:rsid w:val="004B0BAD"/>
    <w:rsid w:val="004B340B"/>
    <w:rsid w:val="004B3508"/>
    <w:rsid w:val="004B3646"/>
    <w:rsid w:val="004B58BF"/>
    <w:rsid w:val="004C0A90"/>
    <w:rsid w:val="004C45E0"/>
    <w:rsid w:val="004C46D3"/>
    <w:rsid w:val="004C6246"/>
    <w:rsid w:val="004C646C"/>
    <w:rsid w:val="004D01E0"/>
    <w:rsid w:val="004D0DAF"/>
    <w:rsid w:val="004D14E4"/>
    <w:rsid w:val="004D1758"/>
    <w:rsid w:val="004D3A9E"/>
    <w:rsid w:val="004D7EAE"/>
    <w:rsid w:val="004E2589"/>
    <w:rsid w:val="004E283A"/>
    <w:rsid w:val="004E3255"/>
    <w:rsid w:val="004E3A33"/>
    <w:rsid w:val="004E3EAD"/>
    <w:rsid w:val="004E4422"/>
    <w:rsid w:val="004E4A4E"/>
    <w:rsid w:val="004E5CCC"/>
    <w:rsid w:val="004E644C"/>
    <w:rsid w:val="004F212E"/>
    <w:rsid w:val="004F340A"/>
    <w:rsid w:val="004F35D5"/>
    <w:rsid w:val="0050254C"/>
    <w:rsid w:val="0050272A"/>
    <w:rsid w:val="00502D27"/>
    <w:rsid w:val="00502F66"/>
    <w:rsid w:val="00503648"/>
    <w:rsid w:val="005037CB"/>
    <w:rsid w:val="005041FD"/>
    <w:rsid w:val="00504534"/>
    <w:rsid w:val="00504738"/>
    <w:rsid w:val="00511B0A"/>
    <w:rsid w:val="0051286C"/>
    <w:rsid w:val="00514246"/>
    <w:rsid w:val="005163F4"/>
    <w:rsid w:val="00520459"/>
    <w:rsid w:val="00520FAD"/>
    <w:rsid w:val="0052137C"/>
    <w:rsid w:val="005216C1"/>
    <w:rsid w:val="00521901"/>
    <w:rsid w:val="00522BF5"/>
    <w:rsid w:val="00523065"/>
    <w:rsid w:val="005245E9"/>
    <w:rsid w:val="0052468D"/>
    <w:rsid w:val="00524F6E"/>
    <w:rsid w:val="00525936"/>
    <w:rsid w:val="005268E4"/>
    <w:rsid w:val="00530D60"/>
    <w:rsid w:val="005310F8"/>
    <w:rsid w:val="005319D8"/>
    <w:rsid w:val="00531EE4"/>
    <w:rsid w:val="0053316A"/>
    <w:rsid w:val="005342AA"/>
    <w:rsid w:val="005352B3"/>
    <w:rsid w:val="00535B38"/>
    <w:rsid w:val="00535D9E"/>
    <w:rsid w:val="00536DEB"/>
    <w:rsid w:val="005406A7"/>
    <w:rsid w:val="005410F9"/>
    <w:rsid w:val="00541193"/>
    <w:rsid w:val="005424B6"/>
    <w:rsid w:val="00542CFA"/>
    <w:rsid w:val="00542FA3"/>
    <w:rsid w:val="00543C9A"/>
    <w:rsid w:val="005443AF"/>
    <w:rsid w:val="005471A5"/>
    <w:rsid w:val="0054739A"/>
    <w:rsid w:val="00547E1F"/>
    <w:rsid w:val="00550363"/>
    <w:rsid w:val="00551132"/>
    <w:rsid w:val="005524AE"/>
    <w:rsid w:val="00552623"/>
    <w:rsid w:val="005533B6"/>
    <w:rsid w:val="0055570E"/>
    <w:rsid w:val="00556122"/>
    <w:rsid w:val="005564A8"/>
    <w:rsid w:val="00556C04"/>
    <w:rsid w:val="00563129"/>
    <w:rsid w:val="005644EB"/>
    <w:rsid w:val="00566925"/>
    <w:rsid w:val="00566CC9"/>
    <w:rsid w:val="00571DD3"/>
    <w:rsid w:val="005724E3"/>
    <w:rsid w:val="00572B63"/>
    <w:rsid w:val="00573B2A"/>
    <w:rsid w:val="00574761"/>
    <w:rsid w:val="00575046"/>
    <w:rsid w:val="005750A0"/>
    <w:rsid w:val="005751F2"/>
    <w:rsid w:val="00575826"/>
    <w:rsid w:val="00576882"/>
    <w:rsid w:val="005770AC"/>
    <w:rsid w:val="005807BC"/>
    <w:rsid w:val="00581F3D"/>
    <w:rsid w:val="00582135"/>
    <w:rsid w:val="00583A9A"/>
    <w:rsid w:val="00585F34"/>
    <w:rsid w:val="00587864"/>
    <w:rsid w:val="00590A47"/>
    <w:rsid w:val="00590A68"/>
    <w:rsid w:val="00591FA3"/>
    <w:rsid w:val="00593AD5"/>
    <w:rsid w:val="005949B9"/>
    <w:rsid w:val="005949E4"/>
    <w:rsid w:val="00594EE2"/>
    <w:rsid w:val="00597A9E"/>
    <w:rsid w:val="00597FC9"/>
    <w:rsid w:val="005A06A4"/>
    <w:rsid w:val="005A0DBD"/>
    <w:rsid w:val="005A1031"/>
    <w:rsid w:val="005A219B"/>
    <w:rsid w:val="005A2D3B"/>
    <w:rsid w:val="005A6CAE"/>
    <w:rsid w:val="005A6CB1"/>
    <w:rsid w:val="005A7702"/>
    <w:rsid w:val="005B0580"/>
    <w:rsid w:val="005B0F6C"/>
    <w:rsid w:val="005B139C"/>
    <w:rsid w:val="005B187D"/>
    <w:rsid w:val="005B69D2"/>
    <w:rsid w:val="005C188A"/>
    <w:rsid w:val="005C3100"/>
    <w:rsid w:val="005C32A6"/>
    <w:rsid w:val="005C3D08"/>
    <w:rsid w:val="005C3DD6"/>
    <w:rsid w:val="005C42B3"/>
    <w:rsid w:val="005C5B53"/>
    <w:rsid w:val="005C65A5"/>
    <w:rsid w:val="005C75F1"/>
    <w:rsid w:val="005D15DC"/>
    <w:rsid w:val="005D30F3"/>
    <w:rsid w:val="005D3EB5"/>
    <w:rsid w:val="005D466D"/>
    <w:rsid w:val="005D5088"/>
    <w:rsid w:val="005D5F82"/>
    <w:rsid w:val="005E00FB"/>
    <w:rsid w:val="005E1068"/>
    <w:rsid w:val="005E1F1B"/>
    <w:rsid w:val="005E2E29"/>
    <w:rsid w:val="005E7EE9"/>
    <w:rsid w:val="005F03D2"/>
    <w:rsid w:val="005F2382"/>
    <w:rsid w:val="005F35AA"/>
    <w:rsid w:val="005F5D08"/>
    <w:rsid w:val="005F7089"/>
    <w:rsid w:val="006007A1"/>
    <w:rsid w:val="0060093D"/>
    <w:rsid w:val="00602302"/>
    <w:rsid w:val="00602A09"/>
    <w:rsid w:val="0060507F"/>
    <w:rsid w:val="006057B4"/>
    <w:rsid w:val="00605A5F"/>
    <w:rsid w:val="00605C9D"/>
    <w:rsid w:val="00605E4F"/>
    <w:rsid w:val="00607445"/>
    <w:rsid w:val="00607AB0"/>
    <w:rsid w:val="0061002F"/>
    <w:rsid w:val="006110BF"/>
    <w:rsid w:val="006138B2"/>
    <w:rsid w:val="00613B31"/>
    <w:rsid w:val="00614B21"/>
    <w:rsid w:val="0061564A"/>
    <w:rsid w:val="00616BD5"/>
    <w:rsid w:val="00621BF2"/>
    <w:rsid w:val="00621F16"/>
    <w:rsid w:val="00623C8C"/>
    <w:rsid w:val="00624E95"/>
    <w:rsid w:val="00625E13"/>
    <w:rsid w:val="006263F2"/>
    <w:rsid w:val="0062687A"/>
    <w:rsid w:val="0062758C"/>
    <w:rsid w:val="006302E0"/>
    <w:rsid w:val="00630BBC"/>
    <w:rsid w:val="006315A3"/>
    <w:rsid w:val="00632094"/>
    <w:rsid w:val="00636388"/>
    <w:rsid w:val="00637059"/>
    <w:rsid w:val="00640355"/>
    <w:rsid w:val="00642EF8"/>
    <w:rsid w:val="00643457"/>
    <w:rsid w:val="00645A54"/>
    <w:rsid w:val="00651585"/>
    <w:rsid w:val="006524DA"/>
    <w:rsid w:val="00652981"/>
    <w:rsid w:val="00653406"/>
    <w:rsid w:val="00653ACD"/>
    <w:rsid w:val="00655968"/>
    <w:rsid w:val="00661518"/>
    <w:rsid w:val="006635A0"/>
    <w:rsid w:val="00664D1C"/>
    <w:rsid w:val="006674D7"/>
    <w:rsid w:val="00667D75"/>
    <w:rsid w:val="00671145"/>
    <w:rsid w:val="0067195E"/>
    <w:rsid w:val="00671FF3"/>
    <w:rsid w:val="006728F2"/>
    <w:rsid w:val="00673E99"/>
    <w:rsid w:val="006740F4"/>
    <w:rsid w:val="00674A5C"/>
    <w:rsid w:val="00674FDC"/>
    <w:rsid w:val="00675718"/>
    <w:rsid w:val="00677433"/>
    <w:rsid w:val="00683AFF"/>
    <w:rsid w:val="00683B8C"/>
    <w:rsid w:val="00685585"/>
    <w:rsid w:val="00685DCC"/>
    <w:rsid w:val="0068673E"/>
    <w:rsid w:val="00686AC5"/>
    <w:rsid w:val="00686B40"/>
    <w:rsid w:val="0068701A"/>
    <w:rsid w:val="00691121"/>
    <w:rsid w:val="00691BD4"/>
    <w:rsid w:val="0069216D"/>
    <w:rsid w:val="00696F4D"/>
    <w:rsid w:val="00697399"/>
    <w:rsid w:val="006A35C7"/>
    <w:rsid w:val="006A3AAF"/>
    <w:rsid w:val="006A3BD5"/>
    <w:rsid w:val="006A451F"/>
    <w:rsid w:val="006A4962"/>
    <w:rsid w:val="006A6BF6"/>
    <w:rsid w:val="006A6F28"/>
    <w:rsid w:val="006B5E63"/>
    <w:rsid w:val="006B78C7"/>
    <w:rsid w:val="006B7F5F"/>
    <w:rsid w:val="006C0013"/>
    <w:rsid w:val="006C1942"/>
    <w:rsid w:val="006C25E3"/>
    <w:rsid w:val="006C3CAD"/>
    <w:rsid w:val="006C618C"/>
    <w:rsid w:val="006C7592"/>
    <w:rsid w:val="006C7828"/>
    <w:rsid w:val="006C7A62"/>
    <w:rsid w:val="006D056D"/>
    <w:rsid w:val="006D15F6"/>
    <w:rsid w:val="006D38F1"/>
    <w:rsid w:val="006D3B14"/>
    <w:rsid w:val="006D3F07"/>
    <w:rsid w:val="006D4E6A"/>
    <w:rsid w:val="006D5BD4"/>
    <w:rsid w:val="006D6C00"/>
    <w:rsid w:val="006D78C0"/>
    <w:rsid w:val="006D7E7D"/>
    <w:rsid w:val="006E055D"/>
    <w:rsid w:val="006E1925"/>
    <w:rsid w:val="006E1A7A"/>
    <w:rsid w:val="006E2092"/>
    <w:rsid w:val="006E2BE9"/>
    <w:rsid w:val="006E43B9"/>
    <w:rsid w:val="006E6B43"/>
    <w:rsid w:val="006E7599"/>
    <w:rsid w:val="006F1645"/>
    <w:rsid w:val="006F2687"/>
    <w:rsid w:val="006F2A65"/>
    <w:rsid w:val="006F3601"/>
    <w:rsid w:val="006F3715"/>
    <w:rsid w:val="006F380C"/>
    <w:rsid w:val="006F4458"/>
    <w:rsid w:val="0070016B"/>
    <w:rsid w:val="00700936"/>
    <w:rsid w:val="00700F30"/>
    <w:rsid w:val="00701294"/>
    <w:rsid w:val="00702242"/>
    <w:rsid w:val="00703580"/>
    <w:rsid w:val="00704C81"/>
    <w:rsid w:val="00706973"/>
    <w:rsid w:val="007073D2"/>
    <w:rsid w:val="007075BD"/>
    <w:rsid w:val="007108AE"/>
    <w:rsid w:val="007118C4"/>
    <w:rsid w:val="00711AF5"/>
    <w:rsid w:val="0071331F"/>
    <w:rsid w:val="007135AC"/>
    <w:rsid w:val="007140E5"/>
    <w:rsid w:val="00715F32"/>
    <w:rsid w:val="00716813"/>
    <w:rsid w:val="00717A91"/>
    <w:rsid w:val="00720DF7"/>
    <w:rsid w:val="00724B47"/>
    <w:rsid w:val="00724F71"/>
    <w:rsid w:val="007267F3"/>
    <w:rsid w:val="00726B2F"/>
    <w:rsid w:val="00730B17"/>
    <w:rsid w:val="00731F0D"/>
    <w:rsid w:val="00733942"/>
    <w:rsid w:val="00734742"/>
    <w:rsid w:val="00734B6B"/>
    <w:rsid w:val="00735DDE"/>
    <w:rsid w:val="0073616D"/>
    <w:rsid w:val="0073731D"/>
    <w:rsid w:val="007412F5"/>
    <w:rsid w:val="00743DBF"/>
    <w:rsid w:val="00744441"/>
    <w:rsid w:val="00744C9F"/>
    <w:rsid w:val="0074556C"/>
    <w:rsid w:val="00746D32"/>
    <w:rsid w:val="00752F29"/>
    <w:rsid w:val="00753473"/>
    <w:rsid w:val="00754A06"/>
    <w:rsid w:val="00755E06"/>
    <w:rsid w:val="007607E4"/>
    <w:rsid w:val="00760E2A"/>
    <w:rsid w:val="00762682"/>
    <w:rsid w:val="00762D59"/>
    <w:rsid w:val="00762E7D"/>
    <w:rsid w:val="00763230"/>
    <w:rsid w:val="0076338E"/>
    <w:rsid w:val="0076374E"/>
    <w:rsid w:val="007653BC"/>
    <w:rsid w:val="00767194"/>
    <w:rsid w:val="0076791F"/>
    <w:rsid w:val="00771F36"/>
    <w:rsid w:val="007733A1"/>
    <w:rsid w:val="00773D60"/>
    <w:rsid w:val="00774A56"/>
    <w:rsid w:val="00774B9F"/>
    <w:rsid w:val="00775FAF"/>
    <w:rsid w:val="0077674F"/>
    <w:rsid w:val="00777EE4"/>
    <w:rsid w:val="00780019"/>
    <w:rsid w:val="007842E9"/>
    <w:rsid w:val="0078446F"/>
    <w:rsid w:val="00785D33"/>
    <w:rsid w:val="007904FA"/>
    <w:rsid w:val="00790F27"/>
    <w:rsid w:val="00792362"/>
    <w:rsid w:val="007924E6"/>
    <w:rsid w:val="0079283C"/>
    <w:rsid w:val="007939EE"/>
    <w:rsid w:val="00797407"/>
    <w:rsid w:val="00797BCF"/>
    <w:rsid w:val="007A0F93"/>
    <w:rsid w:val="007A4C89"/>
    <w:rsid w:val="007A51B5"/>
    <w:rsid w:val="007A6DE9"/>
    <w:rsid w:val="007B0CA9"/>
    <w:rsid w:val="007B29B1"/>
    <w:rsid w:val="007B43B8"/>
    <w:rsid w:val="007B4ABC"/>
    <w:rsid w:val="007B797B"/>
    <w:rsid w:val="007C2532"/>
    <w:rsid w:val="007C3DE7"/>
    <w:rsid w:val="007C4739"/>
    <w:rsid w:val="007C5968"/>
    <w:rsid w:val="007C72BC"/>
    <w:rsid w:val="007D21DD"/>
    <w:rsid w:val="007D21F2"/>
    <w:rsid w:val="007D2441"/>
    <w:rsid w:val="007D4498"/>
    <w:rsid w:val="007D46E8"/>
    <w:rsid w:val="007D5C03"/>
    <w:rsid w:val="007E19BA"/>
    <w:rsid w:val="007E29BB"/>
    <w:rsid w:val="007E4BB8"/>
    <w:rsid w:val="007E7396"/>
    <w:rsid w:val="007F0C02"/>
    <w:rsid w:val="007F273D"/>
    <w:rsid w:val="007F44C4"/>
    <w:rsid w:val="007F5D50"/>
    <w:rsid w:val="007F7B00"/>
    <w:rsid w:val="007F7C82"/>
    <w:rsid w:val="008047EA"/>
    <w:rsid w:val="00810309"/>
    <w:rsid w:val="00812381"/>
    <w:rsid w:val="00813DCD"/>
    <w:rsid w:val="008151E4"/>
    <w:rsid w:val="00815273"/>
    <w:rsid w:val="0081618C"/>
    <w:rsid w:val="00820DF9"/>
    <w:rsid w:val="00822312"/>
    <w:rsid w:val="00823F4B"/>
    <w:rsid w:val="0082548D"/>
    <w:rsid w:val="008254C2"/>
    <w:rsid w:val="00825BE4"/>
    <w:rsid w:val="008268B6"/>
    <w:rsid w:val="0082724C"/>
    <w:rsid w:val="00827A19"/>
    <w:rsid w:val="00830D9C"/>
    <w:rsid w:val="00832403"/>
    <w:rsid w:val="00834711"/>
    <w:rsid w:val="00834FC3"/>
    <w:rsid w:val="008357B0"/>
    <w:rsid w:val="0083597B"/>
    <w:rsid w:val="00835A7C"/>
    <w:rsid w:val="00836236"/>
    <w:rsid w:val="00836C7B"/>
    <w:rsid w:val="00841655"/>
    <w:rsid w:val="008436DD"/>
    <w:rsid w:val="00844950"/>
    <w:rsid w:val="00846DC9"/>
    <w:rsid w:val="00847178"/>
    <w:rsid w:val="0084728B"/>
    <w:rsid w:val="00847B28"/>
    <w:rsid w:val="00847F88"/>
    <w:rsid w:val="008506A7"/>
    <w:rsid w:val="008521E0"/>
    <w:rsid w:val="00852D8A"/>
    <w:rsid w:val="0085331D"/>
    <w:rsid w:val="00854B8E"/>
    <w:rsid w:val="008555BD"/>
    <w:rsid w:val="008557AF"/>
    <w:rsid w:val="00857744"/>
    <w:rsid w:val="008579C7"/>
    <w:rsid w:val="00857EF4"/>
    <w:rsid w:val="0086142E"/>
    <w:rsid w:val="00867924"/>
    <w:rsid w:val="00867B6B"/>
    <w:rsid w:val="00872071"/>
    <w:rsid w:val="008730E2"/>
    <w:rsid w:val="0088433A"/>
    <w:rsid w:val="008854E3"/>
    <w:rsid w:val="00886ABB"/>
    <w:rsid w:val="00887A67"/>
    <w:rsid w:val="00891C88"/>
    <w:rsid w:val="00892C52"/>
    <w:rsid w:val="008930C2"/>
    <w:rsid w:val="00895E17"/>
    <w:rsid w:val="00896D07"/>
    <w:rsid w:val="00896FD9"/>
    <w:rsid w:val="008A0715"/>
    <w:rsid w:val="008A0EE1"/>
    <w:rsid w:val="008A1A9A"/>
    <w:rsid w:val="008A1FC1"/>
    <w:rsid w:val="008A3DD1"/>
    <w:rsid w:val="008A726A"/>
    <w:rsid w:val="008A777A"/>
    <w:rsid w:val="008B0A4D"/>
    <w:rsid w:val="008B1C89"/>
    <w:rsid w:val="008B20EE"/>
    <w:rsid w:val="008B23B4"/>
    <w:rsid w:val="008B2767"/>
    <w:rsid w:val="008B27C4"/>
    <w:rsid w:val="008B2E62"/>
    <w:rsid w:val="008B5EEE"/>
    <w:rsid w:val="008B6527"/>
    <w:rsid w:val="008B699A"/>
    <w:rsid w:val="008B72C9"/>
    <w:rsid w:val="008C0D80"/>
    <w:rsid w:val="008C214C"/>
    <w:rsid w:val="008C229E"/>
    <w:rsid w:val="008C2C4F"/>
    <w:rsid w:val="008C3126"/>
    <w:rsid w:val="008C477F"/>
    <w:rsid w:val="008C7B20"/>
    <w:rsid w:val="008C7F77"/>
    <w:rsid w:val="008C7F82"/>
    <w:rsid w:val="008D2AB2"/>
    <w:rsid w:val="008D42CF"/>
    <w:rsid w:val="008D457C"/>
    <w:rsid w:val="008D666E"/>
    <w:rsid w:val="008D791E"/>
    <w:rsid w:val="008E0401"/>
    <w:rsid w:val="008E0CBF"/>
    <w:rsid w:val="008E5E81"/>
    <w:rsid w:val="008E67E9"/>
    <w:rsid w:val="008F053D"/>
    <w:rsid w:val="008F06D3"/>
    <w:rsid w:val="008F09D1"/>
    <w:rsid w:val="008F3063"/>
    <w:rsid w:val="008F5B37"/>
    <w:rsid w:val="008F6823"/>
    <w:rsid w:val="008F6ABE"/>
    <w:rsid w:val="009011C7"/>
    <w:rsid w:val="009013A6"/>
    <w:rsid w:val="009027C8"/>
    <w:rsid w:val="00904935"/>
    <w:rsid w:val="00904AD8"/>
    <w:rsid w:val="009051BD"/>
    <w:rsid w:val="00907C9F"/>
    <w:rsid w:val="00907E07"/>
    <w:rsid w:val="0091233A"/>
    <w:rsid w:val="00912BE5"/>
    <w:rsid w:val="009146A3"/>
    <w:rsid w:val="00915647"/>
    <w:rsid w:val="00917DCE"/>
    <w:rsid w:val="0092671C"/>
    <w:rsid w:val="009305CF"/>
    <w:rsid w:val="0093062C"/>
    <w:rsid w:val="0093068F"/>
    <w:rsid w:val="00930CCB"/>
    <w:rsid w:val="00931969"/>
    <w:rsid w:val="00932B5A"/>
    <w:rsid w:val="009337F3"/>
    <w:rsid w:val="009341DB"/>
    <w:rsid w:val="00940466"/>
    <w:rsid w:val="00940797"/>
    <w:rsid w:val="00940FAF"/>
    <w:rsid w:val="00941037"/>
    <w:rsid w:val="00941F19"/>
    <w:rsid w:val="009423D1"/>
    <w:rsid w:val="00942BF8"/>
    <w:rsid w:val="00943786"/>
    <w:rsid w:val="00943E83"/>
    <w:rsid w:val="00945DBA"/>
    <w:rsid w:val="0094785A"/>
    <w:rsid w:val="00954B42"/>
    <w:rsid w:val="00954B79"/>
    <w:rsid w:val="009616F0"/>
    <w:rsid w:val="00961E5D"/>
    <w:rsid w:val="009621EB"/>
    <w:rsid w:val="0096626D"/>
    <w:rsid w:val="009674F3"/>
    <w:rsid w:val="00967A9A"/>
    <w:rsid w:val="00970BEA"/>
    <w:rsid w:val="00971884"/>
    <w:rsid w:val="00971D65"/>
    <w:rsid w:val="00972A7F"/>
    <w:rsid w:val="009754F2"/>
    <w:rsid w:val="00975588"/>
    <w:rsid w:val="00975AE0"/>
    <w:rsid w:val="0097659F"/>
    <w:rsid w:val="00983701"/>
    <w:rsid w:val="00985380"/>
    <w:rsid w:val="0098591B"/>
    <w:rsid w:val="00986A66"/>
    <w:rsid w:val="009871C2"/>
    <w:rsid w:val="00987719"/>
    <w:rsid w:val="0099236F"/>
    <w:rsid w:val="009924AF"/>
    <w:rsid w:val="00993423"/>
    <w:rsid w:val="0099791F"/>
    <w:rsid w:val="00997FEE"/>
    <w:rsid w:val="009A0282"/>
    <w:rsid w:val="009A07CD"/>
    <w:rsid w:val="009A0A3C"/>
    <w:rsid w:val="009A0BFF"/>
    <w:rsid w:val="009B0928"/>
    <w:rsid w:val="009B289B"/>
    <w:rsid w:val="009B5288"/>
    <w:rsid w:val="009B6A29"/>
    <w:rsid w:val="009C23F9"/>
    <w:rsid w:val="009C27E4"/>
    <w:rsid w:val="009C437C"/>
    <w:rsid w:val="009C51F1"/>
    <w:rsid w:val="009C549B"/>
    <w:rsid w:val="009C5525"/>
    <w:rsid w:val="009D0997"/>
    <w:rsid w:val="009D4453"/>
    <w:rsid w:val="009D6278"/>
    <w:rsid w:val="009D7B0E"/>
    <w:rsid w:val="009E09A2"/>
    <w:rsid w:val="009E0CAA"/>
    <w:rsid w:val="009E4406"/>
    <w:rsid w:val="009E4555"/>
    <w:rsid w:val="009E4D57"/>
    <w:rsid w:val="009E5E5C"/>
    <w:rsid w:val="009E6C6B"/>
    <w:rsid w:val="009E7141"/>
    <w:rsid w:val="009E73CA"/>
    <w:rsid w:val="009F3C4F"/>
    <w:rsid w:val="009F45A9"/>
    <w:rsid w:val="009F515A"/>
    <w:rsid w:val="00A0063C"/>
    <w:rsid w:val="00A009F7"/>
    <w:rsid w:val="00A05075"/>
    <w:rsid w:val="00A06C81"/>
    <w:rsid w:val="00A118EE"/>
    <w:rsid w:val="00A12016"/>
    <w:rsid w:val="00A13EFD"/>
    <w:rsid w:val="00A16DFC"/>
    <w:rsid w:val="00A217ED"/>
    <w:rsid w:val="00A316D1"/>
    <w:rsid w:val="00A34E4B"/>
    <w:rsid w:val="00A4028F"/>
    <w:rsid w:val="00A414AB"/>
    <w:rsid w:val="00A42201"/>
    <w:rsid w:val="00A441C1"/>
    <w:rsid w:val="00A449AD"/>
    <w:rsid w:val="00A44F09"/>
    <w:rsid w:val="00A4690B"/>
    <w:rsid w:val="00A4734E"/>
    <w:rsid w:val="00A47C37"/>
    <w:rsid w:val="00A47C96"/>
    <w:rsid w:val="00A50650"/>
    <w:rsid w:val="00A520FC"/>
    <w:rsid w:val="00A521F2"/>
    <w:rsid w:val="00A52BDA"/>
    <w:rsid w:val="00A52EB6"/>
    <w:rsid w:val="00A55190"/>
    <w:rsid w:val="00A577D7"/>
    <w:rsid w:val="00A60DC9"/>
    <w:rsid w:val="00A6108D"/>
    <w:rsid w:val="00A61C87"/>
    <w:rsid w:val="00A63BD6"/>
    <w:rsid w:val="00A7432B"/>
    <w:rsid w:val="00A75608"/>
    <w:rsid w:val="00A75ADA"/>
    <w:rsid w:val="00A764E7"/>
    <w:rsid w:val="00A77ADA"/>
    <w:rsid w:val="00A80815"/>
    <w:rsid w:val="00A80C69"/>
    <w:rsid w:val="00A8391C"/>
    <w:rsid w:val="00A83B10"/>
    <w:rsid w:val="00A83D7B"/>
    <w:rsid w:val="00A84E1B"/>
    <w:rsid w:val="00A8523A"/>
    <w:rsid w:val="00A85A41"/>
    <w:rsid w:val="00A85F8A"/>
    <w:rsid w:val="00A86BBE"/>
    <w:rsid w:val="00A90726"/>
    <w:rsid w:val="00A92435"/>
    <w:rsid w:val="00A94746"/>
    <w:rsid w:val="00AA067B"/>
    <w:rsid w:val="00AA1585"/>
    <w:rsid w:val="00AA2091"/>
    <w:rsid w:val="00AA3926"/>
    <w:rsid w:val="00AA3D15"/>
    <w:rsid w:val="00AA53CB"/>
    <w:rsid w:val="00AA64A0"/>
    <w:rsid w:val="00AA798F"/>
    <w:rsid w:val="00AB17AE"/>
    <w:rsid w:val="00AB30F0"/>
    <w:rsid w:val="00AB3829"/>
    <w:rsid w:val="00AB3B5F"/>
    <w:rsid w:val="00AC155E"/>
    <w:rsid w:val="00AC1DF3"/>
    <w:rsid w:val="00AC2A4E"/>
    <w:rsid w:val="00AC3CB6"/>
    <w:rsid w:val="00AC458C"/>
    <w:rsid w:val="00AC5FAA"/>
    <w:rsid w:val="00AC695B"/>
    <w:rsid w:val="00AD3EDA"/>
    <w:rsid w:val="00AD42FF"/>
    <w:rsid w:val="00AD4872"/>
    <w:rsid w:val="00AD6E9D"/>
    <w:rsid w:val="00AD74EE"/>
    <w:rsid w:val="00AD7CD7"/>
    <w:rsid w:val="00AE01D3"/>
    <w:rsid w:val="00AE35DA"/>
    <w:rsid w:val="00AE3EF6"/>
    <w:rsid w:val="00AE41FC"/>
    <w:rsid w:val="00AE46A9"/>
    <w:rsid w:val="00AE53CE"/>
    <w:rsid w:val="00AE67E0"/>
    <w:rsid w:val="00AE753A"/>
    <w:rsid w:val="00AF1DF9"/>
    <w:rsid w:val="00AF4F71"/>
    <w:rsid w:val="00AF5173"/>
    <w:rsid w:val="00AF5D7C"/>
    <w:rsid w:val="00AF6407"/>
    <w:rsid w:val="00AF667A"/>
    <w:rsid w:val="00AF6CE1"/>
    <w:rsid w:val="00B00982"/>
    <w:rsid w:val="00B00C09"/>
    <w:rsid w:val="00B00EC9"/>
    <w:rsid w:val="00B02F0A"/>
    <w:rsid w:val="00B044FD"/>
    <w:rsid w:val="00B05300"/>
    <w:rsid w:val="00B057CC"/>
    <w:rsid w:val="00B06B5B"/>
    <w:rsid w:val="00B070E6"/>
    <w:rsid w:val="00B105A9"/>
    <w:rsid w:val="00B10934"/>
    <w:rsid w:val="00B13A24"/>
    <w:rsid w:val="00B13D3C"/>
    <w:rsid w:val="00B13F85"/>
    <w:rsid w:val="00B141E2"/>
    <w:rsid w:val="00B15042"/>
    <w:rsid w:val="00B15A15"/>
    <w:rsid w:val="00B15CD7"/>
    <w:rsid w:val="00B17FAB"/>
    <w:rsid w:val="00B2076E"/>
    <w:rsid w:val="00B269A0"/>
    <w:rsid w:val="00B3294B"/>
    <w:rsid w:val="00B34BC5"/>
    <w:rsid w:val="00B35F13"/>
    <w:rsid w:val="00B35FFF"/>
    <w:rsid w:val="00B37945"/>
    <w:rsid w:val="00B40C62"/>
    <w:rsid w:val="00B41543"/>
    <w:rsid w:val="00B42FCD"/>
    <w:rsid w:val="00B43F91"/>
    <w:rsid w:val="00B50863"/>
    <w:rsid w:val="00B50BE1"/>
    <w:rsid w:val="00B513B3"/>
    <w:rsid w:val="00B53186"/>
    <w:rsid w:val="00B54348"/>
    <w:rsid w:val="00B564B0"/>
    <w:rsid w:val="00B571FB"/>
    <w:rsid w:val="00B642FB"/>
    <w:rsid w:val="00B64479"/>
    <w:rsid w:val="00B6516F"/>
    <w:rsid w:val="00B66348"/>
    <w:rsid w:val="00B701BE"/>
    <w:rsid w:val="00B70E61"/>
    <w:rsid w:val="00B7193C"/>
    <w:rsid w:val="00B71CB4"/>
    <w:rsid w:val="00B73F10"/>
    <w:rsid w:val="00B74168"/>
    <w:rsid w:val="00B75B01"/>
    <w:rsid w:val="00B76A14"/>
    <w:rsid w:val="00B802B5"/>
    <w:rsid w:val="00B81A33"/>
    <w:rsid w:val="00B82EF1"/>
    <w:rsid w:val="00B84104"/>
    <w:rsid w:val="00B848C5"/>
    <w:rsid w:val="00B85FD5"/>
    <w:rsid w:val="00B86A1C"/>
    <w:rsid w:val="00B95214"/>
    <w:rsid w:val="00B95640"/>
    <w:rsid w:val="00B9578F"/>
    <w:rsid w:val="00B95BF2"/>
    <w:rsid w:val="00B96983"/>
    <w:rsid w:val="00B96C4C"/>
    <w:rsid w:val="00B96EBF"/>
    <w:rsid w:val="00BA1DAA"/>
    <w:rsid w:val="00BA3306"/>
    <w:rsid w:val="00BA3688"/>
    <w:rsid w:val="00BA3C9D"/>
    <w:rsid w:val="00BA481D"/>
    <w:rsid w:val="00BA5E70"/>
    <w:rsid w:val="00BA5F07"/>
    <w:rsid w:val="00BB1145"/>
    <w:rsid w:val="00BB2EF2"/>
    <w:rsid w:val="00BB3C0F"/>
    <w:rsid w:val="00BB561F"/>
    <w:rsid w:val="00BB6317"/>
    <w:rsid w:val="00BB7646"/>
    <w:rsid w:val="00BC008B"/>
    <w:rsid w:val="00BC020C"/>
    <w:rsid w:val="00BC0EAF"/>
    <w:rsid w:val="00BC53A9"/>
    <w:rsid w:val="00BC5633"/>
    <w:rsid w:val="00BC5820"/>
    <w:rsid w:val="00BC5F61"/>
    <w:rsid w:val="00BC6EE8"/>
    <w:rsid w:val="00BC7FD3"/>
    <w:rsid w:val="00BD05E1"/>
    <w:rsid w:val="00BD224D"/>
    <w:rsid w:val="00BD637C"/>
    <w:rsid w:val="00BD6E0B"/>
    <w:rsid w:val="00BE16EF"/>
    <w:rsid w:val="00BE1A33"/>
    <w:rsid w:val="00BE1DA5"/>
    <w:rsid w:val="00BE41BA"/>
    <w:rsid w:val="00BE55D4"/>
    <w:rsid w:val="00BE662C"/>
    <w:rsid w:val="00BF1775"/>
    <w:rsid w:val="00BF21CB"/>
    <w:rsid w:val="00BF2D0F"/>
    <w:rsid w:val="00BF3D4D"/>
    <w:rsid w:val="00BF4EAC"/>
    <w:rsid w:val="00BF5A3B"/>
    <w:rsid w:val="00BF5EF0"/>
    <w:rsid w:val="00BF613C"/>
    <w:rsid w:val="00C00475"/>
    <w:rsid w:val="00C00D6B"/>
    <w:rsid w:val="00C01D0A"/>
    <w:rsid w:val="00C02A11"/>
    <w:rsid w:val="00C02D72"/>
    <w:rsid w:val="00C10A4F"/>
    <w:rsid w:val="00C10CBA"/>
    <w:rsid w:val="00C12A8C"/>
    <w:rsid w:val="00C12DE4"/>
    <w:rsid w:val="00C1386E"/>
    <w:rsid w:val="00C14FCF"/>
    <w:rsid w:val="00C161D4"/>
    <w:rsid w:val="00C162C7"/>
    <w:rsid w:val="00C21BD2"/>
    <w:rsid w:val="00C22736"/>
    <w:rsid w:val="00C267FA"/>
    <w:rsid w:val="00C33F41"/>
    <w:rsid w:val="00C346EB"/>
    <w:rsid w:val="00C37E0E"/>
    <w:rsid w:val="00C41791"/>
    <w:rsid w:val="00C41FD0"/>
    <w:rsid w:val="00C43360"/>
    <w:rsid w:val="00C43C77"/>
    <w:rsid w:val="00C44A7D"/>
    <w:rsid w:val="00C44DD9"/>
    <w:rsid w:val="00C44FDD"/>
    <w:rsid w:val="00C455A4"/>
    <w:rsid w:val="00C4642E"/>
    <w:rsid w:val="00C46934"/>
    <w:rsid w:val="00C5096F"/>
    <w:rsid w:val="00C53ACC"/>
    <w:rsid w:val="00C57038"/>
    <w:rsid w:val="00C57B31"/>
    <w:rsid w:val="00C601EA"/>
    <w:rsid w:val="00C615D3"/>
    <w:rsid w:val="00C61744"/>
    <w:rsid w:val="00C61997"/>
    <w:rsid w:val="00C61CE9"/>
    <w:rsid w:val="00C62DDB"/>
    <w:rsid w:val="00C63D92"/>
    <w:rsid w:val="00C709BE"/>
    <w:rsid w:val="00C7245E"/>
    <w:rsid w:val="00C73E6B"/>
    <w:rsid w:val="00C7600A"/>
    <w:rsid w:val="00C80895"/>
    <w:rsid w:val="00C81A8B"/>
    <w:rsid w:val="00C84237"/>
    <w:rsid w:val="00C843C3"/>
    <w:rsid w:val="00C91843"/>
    <w:rsid w:val="00C935F3"/>
    <w:rsid w:val="00C946C1"/>
    <w:rsid w:val="00C94964"/>
    <w:rsid w:val="00C953AD"/>
    <w:rsid w:val="00C96F2A"/>
    <w:rsid w:val="00CA0227"/>
    <w:rsid w:val="00CA05DA"/>
    <w:rsid w:val="00CA0C70"/>
    <w:rsid w:val="00CA0E5C"/>
    <w:rsid w:val="00CA2D83"/>
    <w:rsid w:val="00CA3297"/>
    <w:rsid w:val="00CA3EF3"/>
    <w:rsid w:val="00CA4474"/>
    <w:rsid w:val="00CA6A48"/>
    <w:rsid w:val="00CA7208"/>
    <w:rsid w:val="00CB3B4A"/>
    <w:rsid w:val="00CB6319"/>
    <w:rsid w:val="00CB6BD3"/>
    <w:rsid w:val="00CB722A"/>
    <w:rsid w:val="00CB72A0"/>
    <w:rsid w:val="00CB7AB1"/>
    <w:rsid w:val="00CC051B"/>
    <w:rsid w:val="00CC36F1"/>
    <w:rsid w:val="00CC444A"/>
    <w:rsid w:val="00CC5A47"/>
    <w:rsid w:val="00CC72F2"/>
    <w:rsid w:val="00CC7759"/>
    <w:rsid w:val="00CD0589"/>
    <w:rsid w:val="00CD069E"/>
    <w:rsid w:val="00CD391A"/>
    <w:rsid w:val="00CD3CE1"/>
    <w:rsid w:val="00CD48A1"/>
    <w:rsid w:val="00CD5BEA"/>
    <w:rsid w:val="00CD7FAE"/>
    <w:rsid w:val="00CE2610"/>
    <w:rsid w:val="00CE39DE"/>
    <w:rsid w:val="00CE4474"/>
    <w:rsid w:val="00CE466D"/>
    <w:rsid w:val="00CE4767"/>
    <w:rsid w:val="00CE4A39"/>
    <w:rsid w:val="00CE55AD"/>
    <w:rsid w:val="00CE6685"/>
    <w:rsid w:val="00CE7929"/>
    <w:rsid w:val="00CF035E"/>
    <w:rsid w:val="00CF113F"/>
    <w:rsid w:val="00CF1EE8"/>
    <w:rsid w:val="00CF209D"/>
    <w:rsid w:val="00CF230E"/>
    <w:rsid w:val="00CF38C8"/>
    <w:rsid w:val="00CF3CA0"/>
    <w:rsid w:val="00CF4DA0"/>
    <w:rsid w:val="00CF532C"/>
    <w:rsid w:val="00CF57BE"/>
    <w:rsid w:val="00CF7117"/>
    <w:rsid w:val="00D04B6E"/>
    <w:rsid w:val="00D107AB"/>
    <w:rsid w:val="00D107B8"/>
    <w:rsid w:val="00D10A19"/>
    <w:rsid w:val="00D10A74"/>
    <w:rsid w:val="00D15435"/>
    <w:rsid w:val="00D15E53"/>
    <w:rsid w:val="00D20370"/>
    <w:rsid w:val="00D23326"/>
    <w:rsid w:val="00D24AB0"/>
    <w:rsid w:val="00D2641E"/>
    <w:rsid w:val="00D2746E"/>
    <w:rsid w:val="00D30493"/>
    <w:rsid w:val="00D317AC"/>
    <w:rsid w:val="00D32619"/>
    <w:rsid w:val="00D3541B"/>
    <w:rsid w:val="00D355B5"/>
    <w:rsid w:val="00D359C8"/>
    <w:rsid w:val="00D37F15"/>
    <w:rsid w:val="00D42472"/>
    <w:rsid w:val="00D44F2C"/>
    <w:rsid w:val="00D4543E"/>
    <w:rsid w:val="00D45C81"/>
    <w:rsid w:val="00D46035"/>
    <w:rsid w:val="00D464DB"/>
    <w:rsid w:val="00D4670F"/>
    <w:rsid w:val="00D468C5"/>
    <w:rsid w:val="00D476A0"/>
    <w:rsid w:val="00D50054"/>
    <w:rsid w:val="00D5187A"/>
    <w:rsid w:val="00D51D75"/>
    <w:rsid w:val="00D543B5"/>
    <w:rsid w:val="00D56755"/>
    <w:rsid w:val="00D5708F"/>
    <w:rsid w:val="00D57A50"/>
    <w:rsid w:val="00D60C91"/>
    <w:rsid w:val="00D60E95"/>
    <w:rsid w:val="00D63894"/>
    <w:rsid w:val="00D6409B"/>
    <w:rsid w:val="00D64446"/>
    <w:rsid w:val="00D6577B"/>
    <w:rsid w:val="00D6665C"/>
    <w:rsid w:val="00D675C4"/>
    <w:rsid w:val="00D67D6C"/>
    <w:rsid w:val="00D73D4D"/>
    <w:rsid w:val="00D73DA9"/>
    <w:rsid w:val="00D73E6E"/>
    <w:rsid w:val="00D7487D"/>
    <w:rsid w:val="00D74F72"/>
    <w:rsid w:val="00D76FCD"/>
    <w:rsid w:val="00D770D3"/>
    <w:rsid w:val="00D77D63"/>
    <w:rsid w:val="00D77F60"/>
    <w:rsid w:val="00D8382E"/>
    <w:rsid w:val="00D83F5E"/>
    <w:rsid w:val="00D8623D"/>
    <w:rsid w:val="00D94E16"/>
    <w:rsid w:val="00D94FB0"/>
    <w:rsid w:val="00DA4367"/>
    <w:rsid w:val="00DA72F2"/>
    <w:rsid w:val="00DB0889"/>
    <w:rsid w:val="00DB0919"/>
    <w:rsid w:val="00DB09AC"/>
    <w:rsid w:val="00DB0A43"/>
    <w:rsid w:val="00DB10E7"/>
    <w:rsid w:val="00DB16D0"/>
    <w:rsid w:val="00DB1D84"/>
    <w:rsid w:val="00DB223D"/>
    <w:rsid w:val="00DB59D1"/>
    <w:rsid w:val="00DB62F5"/>
    <w:rsid w:val="00DC14BA"/>
    <w:rsid w:val="00DC5729"/>
    <w:rsid w:val="00DC630F"/>
    <w:rsid w:val="00DC65A8"/>
    <w:rsid w:val="00DD0694"/>
    <w:rsid w:val="00DD185E"/>
    <w:rsid w:val="00DD1C51"/>
    <w:rsid w:val="00DD246E"/>
    <w:rsid w:val="00DD28A7"/>
    <w:rsid w:val="00DD67EF"/>
    <w:rsid w:val="00DD77C0"/>
    <w:rsid w:val="00DE04E8"/>
    <w:rsid w:val="00DE318D"/>
    <w:rsid w:val="00DE43AC"/>
    <w:rsid w:val="00DE489B"/>
    <w:rsid w:val="00DF06F7"/>
    <w:rsid w:val="00DF39CC"/>
    <w:rsid w:val="00DF3EA2"/>
    <w:rsid w:val="00DF3F3D"/>
    <w:rsid w:val="00DF407E"/>
    <w:rsid w:val="00DF4341"/>
    <w:rsid w:val="00DF5A2A"/>
    <w:rsid w:val="00DF7835"/>
    <w:rsid w:val="00E031AA"/>
    <w:rsid w:val="00E055F5"/>
    <w:rsid w:val="00E06A74"/>
    <w:rsid w:val="00E10104"/>
    <w:rsid w:val="00E1121A"/>
    <w:rsid w:val="00E13AE6"/>
    <w:rsid w:val="00E15F47"/>
    <w:rsid w:val="00E17280"/>
    <w:rsid w:val="00E17BAE"/>
    <w:rsid w:val="00E21B5E"/>
    <w:rsid w:val="00E230AE"/>
    <w:rsid w:val="00E2622E"/>
    <w:rsid w:val="00E30BE6"/>
    <w:rsid w:val="00E319FF"/>
    <w:rsid w:val="00E33C52"/>
    <w:rsid w:val="00E35BE3"/>
    <w:rsid w:val="00E37260"/>
    <w:rsid w:val="00E3772C"/>
    <w:rsid w:val="00E37D52"/>
    <w:rsid w:val="00E41939"/>
    <w:rsid w:val="00E42DB4"/>
    <w:rsid w:val="00E45806"/>
    <w:rsid w:val="00E463AD"/>
    <w:rsid w:val="00E46472"/>
    <w:rsid w:val="00E474F1"/>
    <w:rsid w:val="00E47B07"/>
    <w:rsid w:val="00E47BBE"/>
    <w:rsid w:val="00E50CB3"/>
    <w:rsid w:val="00E515C1"/>
    <w:rsid w:val="00E518A3"/>
    <w:rsid w:val="00E525CA"/>
    <w:rsid w:val="00E53CFE"/>
    <w:rsid w:val="00E53DE5"/>
    <w:rsid w:val="00E54039"/>
    <w:rsid w:val="00E542FB"/>
    <w:rsid w:val="00E55ED4"/>
    <w:rsid w:val="00E57DA6"/>
    <w:rsid w:val="00E6189F"/>
    <w:rsid w:val="00E62AB5"/>
    <w:rsid w:val="00E66EB0"/>
    <w:rsid w:val="00E71049"/>
    <w:rsid w:val="00E7242C"/>
    <w:rsid w:val="00E74540"/>
    <w:rsid w:val="00E75465"/>
    <w:rsid w:val="00E82619"/>
    <w:rsid w:val="00E867F2"/>
    <w:rsid w:val="00E87C29"/>
    <w:rsid w:val="00E91068"/>
    <w:rsid w:val="00E953BB"/>
    <w:rsid w:val="00E955DC"/>
    <w:rsid w:val="00E9606A"/>
    <w:rsid w:val="00E96702"/>
    <w:rsid w:val="00E96F3F"/>
    <w:rsid w:val="00E97374"/>
    <w:rsid w:val="00EA2904"/>
    <w:rsid w:val="00EA39EE"/>
    <w:rsid w:val="00EA3B00"/>
    <w:rsid w:val="00EA6216"/>
    <w:rsid w:val="00EA6500"/>
    <w:rsid w:val="00EA6891"/>
    <w:rsid w:val="00EA6AC3"/>
    <w:rsid w:val="00EB1B63"/>
    <w:rsid w:val="00EB3EA8"/>
    <w:rsid w:val="00EB46BA"/>
    <w:rsid w:val="00EB5B46"/>
    <w:rsid w:val="00EC1B3D"/>
    <w:rsid w:val="00EC335C"/>
    <w:rsid w:val="00EC3503"/>
    <w:rsid w:val="00ED3EF1"/>
    <w:rsid w:val="00ED49ED"/>
    <w:rsid w:val="00ED62CF"/>
    <w:rsid w:val="00ED7FE5"/>
    <w:rsid w:val="00EE092C"/>
    <w:rsid w:val="00EE24BF"/>
    <w:rsid w:val="00EE40D0"/>
    <w:rsid w:val="00EE6491"/>
    <w:rsid w:val="00EF0A4A"/>
    <w:rsid w:val="00EF1A6D"/>
    <w:rsid w:val="00EF2C14"/>
    <w:rsid w:val="00EF3D65"/>
    <w:rsid w:val="00EF474A"/>
    <w:rsid w:val="00F0069E"/>
    <w:rsid w:val="00F0071B"/>
    <w:rsid w:val="00F01321"/>
    <w:rsid w:val="00F0135D"/>
    <w:rsid w:val="00F01393"/>
    <w:rsid w:val="00F023DB"/>
    <w:rsid w:val="00F02743"/>
    <w:rsid w:val="00F030A4"/>
    <w:rsid w:val="00F07166"/>
    <w:rsid w:val="00F07F1C"/>
    <w:rsid w:val="00F112F5"/>
    <w:rsid w:val="00F134AF"/>
    <w:rsid w:val="00F13ADE"/>
    <w:rsid w:val="00F13CE0"/>
    <w:rsid w:val="00F144AD"/>
    <w:rsid w:val="00F21C99"/>
    <w:rsid w:val="00F23465"/>
    <w:rsid w:val="00F23FF9"/>
    <w:rsid w:val="00F2581E"/>
    <w:rsid w:val="00F30477"/>
    <w:rsid w:val="00F30725"/>
    <w:rsid w:val="00F3074E"/>
    <w:rsid w:val="00F30AB2"/>
    <w:rsid w:val="00F32EB9"/>
    <w:rsid w:val="00F330CE"/>
    <w:rsid w:val="00F332AE"/>
    <w:rsid w:val="00F33640"/>
    <w:rsid w:val="00F354CC"/>
    <w:rsid w:val="00F36DF8"/>
    <w:rsid w:val="00F4039B"/>
    <w:rsid w:val="00F41D37"/>
    <w:rsid w:val="00F41D3E"/>
    <w:rsid w:val="00F43242"/>
    <w:rsid w:val="00F45BA9"/>
    <w:rsid w:val="00F45D7D"/>
    <w:rsid w:val="00F462E2"/>
    <w:rsid w:val="00F520DF"/>
    <w:rsid w:val="00F53F93"/>
    <w:rsid w:val="00F54086"/>
    <w:rsid w:val="00F55B6E"/>
    <w:rsid w:val="00F573DB"/>
    <w:rsid w:val="00F63310"/>
    <w:rsid w:val="00F63D04"/>
    <w:rsid w:val="00F64259"/>
    <w:rsid w:val="00F65369"/>
    <w:rsid w:val="00F6594E"/>
    <w:rsid w:val="00F711CE"/>
    <w:rsid w:val="00F72C31"/>
    <w:rsid w:val="00F72EAA"/>
    <w:rsid w:val="00F74534"/>
    <w:rsid w:val="00F75A78"/>
    <w:rsid w:val="00F7751B"/>
    <w:rsid w:val="00F80A49"/>
    <w:rsid w:val="00F82382"/>
    <w:rsid w:val="00F83BAD"/>
    <w:rsid w:val="00F85125"/>
    <w:rsid w:val="00F855F0"/>
    <w:rsid w:val="00F9164F"/>
    <w:rsid w:val="00F91A02"/>
    <w:rsid w:val="00F9734B"/>
    <w:rsid w:val="00F97923"/>
    <w:rsid w:val="00FA2DC8"/>
    <w:rsid w:val="00FA3144"/>
    <w:rsid w:val="00FA5653"/>
    <w:rsid w:val="00FA60A1"/>
    <w:rsid w:val="00FA794F"/>
    <w:rsid w:val="00FB0627"/>
    <w:rsid w:val="00FB4232"/>
    <w:rsid w:val="00FB435F"/>
    <w:rsid w:val="00FB5095"/>
    <w:rsid w:val="00FB53AC"/>
    <w:rsid w:val="00FB671B"/>
    <w:rsid w:val="00FB7FC6"/>
    <w:rsid w:val="00FC07EC"/>
    <w:rsid w:val="00FC099C"/>
    <w:rsid w:val="00FD3C33"/>
    <w:rsid w:val="00FD5427"/>
    <w:rsid w:val="00FD61B0"/>
    <w:rsid w:val="00FD62DC"/>
    <w:rsid w:val="00FD74E5"/>
    <w:rsid w:val="00FE021B"/>
    <w:rsid w:val="00FE33E9"/>
    <w:rsid w:val="00FE4C8F"/>
    <w:rsid w:val="00FE6AAD"/>
    <w:rsid w:val="00FF0446"/>
    <w:rsid w:val="00FF40A8"/>
    <w:rsid w:val="00FF581B"/>
    <w:rsid w:val="00FF6C86"/>
    <w:rsid w:val="00FF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528AA"/>
    <w:pPr>
      <w:spacing w:before="100" w:beforeAutospacing="1" w:after="100" w:afterAutospacing="1" w:line="240" w:lineRule="auto"/>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8AA"/>
    <w:rPr>
      <w:rFonts w:ascii="Times New Roman" w:eastAsia="Times New Roman" w:hAnsi="Times New Roman" w:cs="Times New Roman"/>
      <w:b/>
      <w:bCs/>
      <w:sz w:val="27"/>
      <w:szCs w:val="27"/>
    </w:rPr>
  </w:style>
  <w:style w:type="paragraph" w:styleId="NormalWeb">
    <w:name w:val="Normal (Web)"/>
    <w:basedOn w:val="Normal"/>
    <w:rsid w:val="003528AA"/>
    <w:pPr>
      <w:shd w:val="clear" w:color="auto" w:fill="FFFFFF"/>
      <w:spacing w:before="100" w:beforeAutospacing="1" w:after="100" w:afterAutospacing="1" w:line="36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3528AA"/>
    <w:pPr>
      <w:spacing w:before="100" w:beforeAutospacing="1" w:after="100" w:afterAutospacing="1" w:line="240" w:lineRule="auto"/>
      <w:outlineLvl w:val="1"/>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8AA"/>
    <w:rPr>
      <w:rFonts w:ascii="Times New Roman" w:eastAsia="Times New Roman" w:hAnsi="Times New Roman" w:cs="Times New Roman"/>
      <w:b/>
      <w:bCs/>
      <w:sz w:val="27"/>
      <w:szCs w:val="27"/>
    </w:rPr>
  </w:style>
  <w:style w:type="paragraph" w:styleId="NormalWeb">
    <w:name w:val="Normal (Web)"/>
    <w:basedOn w:val="Normal"/>
    <w:rsid w:val="003528AA"/>
    <w:pPr>
      <w:shd w:val="clear" w:color="auto" w:fill="FFFFFF"/>
      <w:spacing w:before="100" w:beforeAutospacing="1" w:after="100" w:afterAutospacing="1" w:line="36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Reisenauer, Kevin D.</dc:creator>
  <cp:lastModifiedBy>Reisenauer, Kevin D.</cp:lastModifiedBy>
  <cp:revision>1</cp:revision>
  <dcterms:created xsi:type="dcterms:W3CDTF">2017-06-28T12:58:00Z</dcterms:created>
  <dcterms:modified xsi:type="dcterms:W3CDTF">2017-06-28T13:12:00Z</dcterms:modified>
</cp:coreProperties>
</file>