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4AF2" w14:textId="251D8DF2" w:rsidR="00B10AAD" w:rsidRPr="00EE13D1" w:rsidRDefault="00610B85">
      <w:pPr>
        <w:rPr>
          <w:b/>
          <w:bCs/>
          <w:sz w:val="28"/>
          <w:szCs w:val="28"/>
        </w:rPr>
      </w:pPr>
      <w:r w:rsidRPr="00926610">
        <w:rPr>
          <w:b/>
          <w:bCs/>
          <w:sz w:val="32"/>
          <w:szCs w:val="32"/>
        </w:rPr>
        <w:t>Career Ready Practice Implementation Plan – Graphic Organizer</w:t>
      </w:r>
      <w:r w:rsidR="00AC2BA8">
        <w:rPr>
          <w:b/>
          <w:bCs/>
          <w:sz w:val="28"/>
          <w:szCs w:val="28"/>
        </w:rPr>
        <w:t xml:space="preserve">                                                                P. __ of 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5144"/>
        <w:gridCol w:w="267"/>
        <w:gridCol w:w="1231"/>
        <w:gridCol w:w="1629"/>
        <w:gridCol w:w="254"/>
        <w:gridCol w:w="846"/>
        <w:gridCol w:w="3609"/>
      </w:tblGrid>
      <w:tr w:rsidR="00610B85" w:rsidRPr="00EE13D1" w14:paraId="597CCFFE" w14:textId="13410587" w:rsidTr="00610B85">
        <w:tc>
          <w:tcPr>
            <w:tcW w:w="1137" w:type="dxa"/>
          </w:tcPr>
          <w:p w14:paraId="3DF9FDB8" w14:textId="370A1071" w:rsidR="00610B85" w:rsidRPr="00EE13D1" w:rsidRDefault="00610B85">
            <w:pPr>
              <w:rPr>
                <w:b/>
                <w:bCs/>
                <w:sz w:val="28"/>
                <w:szCs w:val="28"/>
              </w:rPr>
            </w:pPr>
            <w:r w:rsidRPr="00EE13D1">
              <w:rPr>
                <w:b/>
                <w:bCs/>
                <w:sz w:val="28"/>
                <w:szCs w:val="28"/>
              </w:rPr>
              <w:t>Members:</w:t>
            </w:r>
          </w:p>
        </w:tc>
        <w:tc>
          <w:tcPr>
            <w:tcW w:w="5428" w:type="dxa"/>
          </w:tcPr>
          <w:p w14:paraId="3A874BA5" w14:textId="77777777" w:rsidR="00610B85" w:rsidRPr="00EE13D1" w:rsidRDefault="00610B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</w:tcPr>
          <w:p w14:paraId="736DBD93" w14:textId="77777777" w:rsidR="00610B85" w:rsidRPr="00EE13D1" w:rsidRDefault="00610B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540E98ED" w14:textId="2E52CCAA" w:rsidR="00610B85" w:rsidRPr="00EE13D1" w:rsidRDefault="00610B85">
            <w:pPr>
              <w:rPr>
                <w:b/>
                <w:bCs/>
                <w:sz w:val="28"/>
                <w:szCs w:val="28"/>
              </w:rPr>
            </w:pPr>
            <w:r w:rsidRPr="00EE13D1">
              <w:rPr>
                <w:b/>
                <w:bCs/>
                <w:sz w:val="28"/>
                <w:szCs w:val="28"/>
              </w:rPr>
              <w:t>Pathway</w:t>
            </w:r>
          </w:p>
        </w:tc>
        <w:tc>
          <w:tcPr>
            <w:tcW w:w="1710" w:type="dxa"/>
          </w:tcPr>
          <w:p w14:paraId="4F0DA4EC" w14:textId="77777777" w:rsidR="00610B85" w:rsidRPr="00EE13D1" w:rsidRDefault="00610B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" w:type="dxa"/>
          </w:tcPr>
          <w:p w14:paraId="34FE03D7" w14:textId="77777777" w:rsidR="00610B85" w:rsidRPr="00EE13D1" w:rsidRDefault="00610B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3D185BA" w14:textId="33451074" w:rsidR="00610B85" w:rsidRPr="00EE13D1" w:rsidRDefault="00610B85">
            <w:pPr>
              <w:rPr>
                <w:b/>
                <w:bCs/>
                <w:sz w:val="28"/>
                <w:szCs w:val="28"/>
              </w:rPr>
            </w:pPr>
            <w:r w:rsidRPr="00EE13D1">
              <w:rPr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3805" w:type="dxa"/>
          </w:tcPr>
          <w:p w14:paraId="407DDA7E" w14:textId="0DFF3CF0" w:rsidR="00610B85" w:rsidRPr="00EE13D1" w:rsidRDefault="00610B8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47A1" w:rsidRPr="00EE13D1" w14:paraId="7EFBA1ED" w14:textId="77777777" w:rsidTr="00035711">
        <w:tc>
          <w:tcPr>
            <w:tcW w:w="14390" w:type="dxa"/>
            <w:gridSpan w:val="8"/>
          </w:tcPr>
          <w:p w14:paraId="2974C022" w14:textId="74D7372F" w:rsidR="006447A1" w:rsidRPr="00EE13D1" w:rsidRDefault="006447A1">
            <w:pPr>
              <w:rPr>
                <w:b/>
                <w:bCs/>
                <w:sz w:val="28"/>
                <w:szCs w:val="28"/>
              </w:rPr>
            </w:pPr>
            <w:r w:rsidRPr="00EE13D1">
              <w:rPr>
                <w:b/>
                <w:bCs/>
                <w:sz w:val="28"/>
                <w:szCs w:val="28"/>
              </w:rPr>
              <w:t>Course</w:t>
            </w:r>
            <w:r w:rsidR="00AC2BA8">
              <w:rPr>
                <w:b/>
                <w:bCs/>
                <w:sz w:val="28"/>
                <w:szCs w:val="28"/>
              </w:rPr>
              <w:t>(s)</w:t>
            </w:r>
            <w:r w:rsidRPr="00EE13D1">
              <w:rPr>
                <w:b/>
                <w:bCs/>
                <w:sz w:val="28"/>
                <w:szCs w:val="28"/>
              </w:rPr>
              <w:t xml:space="preserve">:  </w:t>
            </w:r>
          </w:p>
        </w:tc>
      </w:tr>
    </w:tbl>
    <w:p w14:paraId="7CD9D103" w14:textId="665AFF5B" w:rsidR="00610B85" w:rsidRDefault="00610B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4417"/>
        <w:gridCol w:w="7794"/>
        <w:gridCol w:w="1651"/>
      </w:tblGrid>
      <w:tr w:rsidR="00610B85" w:rsidRPr="00610B85" w14:paraId="0A9C6C91" w14:textId="77777777" w:rsidTr="00610B85">
        <w:tc>
          <w:tcPr>
            <w:tcW w:w="14390" w:type="dxa"/>
            <w:gridSpan w:val="4"/>
          </w:tcPr>
          <w:p w14:paraId="510D69B0" w14:textId="3D6F7B15" w:rsidR="00610B85" w:rsidRPr="00610B85" w:rsidRDefault="00610B85">
            <w:pPr>
              <w:rPr>
                <w:b/>
                <w:bCs/>
                <w:sz w:val="28"/>
                <w:szCs w:val="28"/>
              </w:rPr>
            </w:pPr>
            <w:r w:rsidRPr="00610B85">
              <w:rPr>
                <w:b/>
                <w:bCs/>
                <w:sz w:val="28"/>
                <w:szCs w:val="28"/>
              </w:rPr>
              <w:t>CRP.1 ACT AS A RESPONSIBLE AND CONTRIBUTING CITIZEN AND EMPLOYEE</w:t>
            </w:r>
          </w:p>
        </w:tc>
      </w:tr>
      <w:tr w:rsidR="003B6A11" w:rsidRPr="00610B85" w14:paraId="60D99D58" w14:textId="77777777" w:rsidTr="00926610">
        <w:tc>
          <w:tcPr>
            <w:tcW w:w="528" w:type="dxa"/>
          </w:tcPr>
          <w:p w14:paraId="15169133" w14:textId="5FB85BF0" w:rsidR="003B6A11" w:rsidRPr="00610B85" w:rsidRDefault="003B6A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1DCD217B" w14:textId="028A5696" w:rsidR="003B6A11" w:rsidRPr="00610B85" w:rsidRDefault="003B6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Indicator descriptor</w:t>
            </w:r>
          </w:p>
        </w:tc>
        <w:tc>
          <w:tcPr>
            <w:tcW w:w="7794" w:type="dxa"/>
          </w:tcPr>
          <w:p w14:paraId="4B6DD412" w14:textId="57BB377B" w:rsidR="003B6A11" w:rsidRDefault="003B6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name</w:t>
            </w:r>
            <w:r w:rsidR="007A34DE">
              <w:rPr>
                <w:b/>
                <w:bCs/>
                <w:sz w:val="28"/>
                <w:szCs w:val="28"/>
              </w:rPr>
              <w:t>(s)</w:t>
            </w:r>
            <w:r w:rsidR="006447A1">
              <w:rPr>
                <w:b/>
                <w:bCs/>
                <w:sz w:val="28"/>
                <w:szCs w:val="28"/>
              </w:rPr>
              <w:t xml:space="preserve"> and/or Unit</w:t>
            </w:r>
            <w:r w:rsidR="007A34DE">
              <w:rPr>
                <w:b/>
                <w:bCs/>
                <w:sz w:val="28"/>
                <w:szCs w:val="28"/>
              </w:rPr>
              <w:t>(s)</w:t>
            </w:r>
            <w:r w:rsidR="006447A1">
              <w:rPr>
                <w:b/>
                <w:bCs/>
                <w:sz w:val="28"/>
                <w:szCs w:val="28"/>
              </w:rPr>
              <w:t xml:space="preserve"> and </w:t>
            </w:r>
            <w:r>
              <w:rPr>
                <w:b/>
                <w:bCs/>
                <w:sz w:val="28"/>
                <w:szCs w:val="28"/>
              </w:rPr>
              <w:t>Level</w:t>
            </w:r>
            <w:r w:rsidR="006447A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18A2EE4" w14:textId="4D541348" w:rsidR="003B6A11" w:rsidRPr="00610B85" w:rsidRDefault="003B6A11">
            <w:pPr>
              <w:rPr>
                <w:b/>
                <w:bCs/>
                <w:sz w:val="28"/>
                <w:szCs w:val="28"/>
              </w:rPr>
            </w:pPr>
            <w:r w:rsidRPr="003B6A11">
              <w:rPr>
                <w:b/>
                <w:bCs/>
                <w:sz w:val="20"/>
                <w:szCs w:val="20"/>
              </w:rPr>
              <w:t>(B-beginner, I-intermediate, C-</w:t>
            </w:r>
            <w:r w:rsidR="004916AE" w:rsidRPr="003B6A11">
              <w:rPr>
                <w:b/>
                <w:bCs/>
                <w:sz w:val="20"/>
                <w:szCs w:val="20"/>
              </w:rPr>
              <w:t>concentrator)</w:t>
            </w:r>
            <w:r w:rsidR="004916AE">
              <w:rPr>
                <w:b/>
                <w:bCs/>
                <w:sz w:val="20"/>
                <w:szCs w:val="20"/>
              </w:rPr>
              <w:t xml:space="preserve"> I.E.</w:t>
            </w:r>
            <w:r w:rsidR="006447A1">
              <w:rPr>
                <w:b/>
                <w:bCs/>
                <w:sz w:val="20"/>
                <w:szCs w:val="20"/>
              </w:rPr>
              <w:t xml:space="preserve"> Discovering Foods: Lab (B)</w:t>
            </w:r>
          </w:p>
        </w:tc>
        <w:tc>
          <w:tcPr>
            <w:tcW w:w="1651" w:type="dxa"/>
          </w:tcPr>
          <w:p w14:paraId="374901EE" w14:textId="2A92F70A" w:rsidR="003B6A11" w:rsidRPr="00FD38E5" w:rsidRDefault="00FD38E5">
            <w:pPr>
              <w:rPr>
                <w:b/>
                <w:bCs/>
              </w:rPr>
            </w:pPr>
            <w:r w:rsidRPr="00FD38E5">
              <w:rPr>
                <w:b/>
                <w:bCs/>
              </w:rPr>
              <w:t>Sem/</w:t>
            </w:r>
            <w:r w:rsidR="003B6A11" w:rsidRPr="00FD38E5">
              <w:rPr>
                <w:b/>
                <w:bCs/>
              </w:rPr>
              <w:t>Quarter</w:t>
            </w:r>
            <w:r w:rsidR="006447A1" w:rsidRPr="00FD38E5">
              <w:rPr>
                <w:b/>
                <w:bCs/>
              </w:rPr>
              <w:t>(s)</w:t>
            </w:r>
          </w:p>
          <w:p w14:paraId="6B601A30" w14:textId="53E5A16A" w:rsidR="003B6A11" w:rsidRPr="00610B85" w:rsidRDefault="003B6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1,2,3,4</w:t>
            </w:r>
          </w:p>
        </w:tc>
      </w:tr>
      <w:tr w:rsidR="000438E1" w:rsidRPr="00610B85" w14:paraId="30BD319D" w14:textId="77777777" w:rsidTr="00926610">
        <w:tc>
          <w:tcPr>
            <w:tcW w:w="528" w:type="dxa"/>
          </w:tcPr>
          <w:p w14:paraId="5CEA2DA7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1EE635FD" w14:textId="7B4A56E5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CRP.1.1 Appropriate appearance and behavior</w:t>
            </w:r>
          </w:p>
        </w:tc>
        <w:tc>
          <w:tcPr>
            <w:tcW w:w="7794" w:type="dxa"/>
          </w:tcPr>
          <w:p w14:paraId="00B1E7FB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441D3D15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3FEF2057" w14:textId="77777777" w:rsidTr="00926610">
        <w:tc>
          <w:tcPr>
            <w:tcW w:w="528" w:type="dxa"/>
          </w:tcPr>
          <w:p w14:paraId="569F2624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32870B7F" w14:textId="6DF4909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CRP.1.2 Attitude</w:t>
            </w:r>
          </w:p>
        </w:tc>
        <w:tc>
          <w:tcPr>
            <w:tcW w:w="7794" w:type="dxa"/>
          </w:tcPr>
          <w:p w14:paraId="01D0C781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41825477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2044D98C" w14:textId="77777777" w:rsidTr="00926610">
        <w:tc>
          <w:tcPr>
            <w:tcW w:w="528" w:type="dxa"/>
          </w:tcPr>
          <w:p w14:paraId="3E906457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44663AAB" w14:textId="5A5BE55E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CRP.1.3 Ethical</w:t>
            </w:r>
          </w:p>
        </w:tc>
        <w:tc>
          <w:tcPr>
            <w:tcW w:w="7794" w:type="dxa"/>
          </w:tcPr>
          <w:p w14:paraId="20E57C87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1EE708AF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0C0D00A0" w14:textId="77777777" w:rsidTr="00926610">
        <w:tc>
          <w:tcPr>
            <w:tcW w:w="528" w:type="dxa"/>
          </w:tcPr>
          <w:p w14:paraId="5D586C6D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24446FC9" w14:textId="127B3260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CRP.1.4 Adaptability in position</w:t>
            </w:r>
          </w:p>
        </w:tc>
        <w:tc>
          <w:tcPr>
            <w:tcW w:w="7794" w:type="dxa"/>
          </w:tcPr>
          <w:p w14:paraId="708131DB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27629579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708E3187" w14:textId="77777777" w:rsidTr="00926610">
        <w:tc>
          <w:tcPr>
            <w:tcW w:w="528" w:type="dxa"/>
          </w:tcPr>
          <w:p w14:paraId="2F1B290B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40025E18" w14:textId="1B483D95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CRP.1.5 Adaptability to change</w:t>
            </w:r>
          </w:p>
        </w:tc>
        <w:tc>
          <w:tcPr>
            <w:tcW w:w="7794" w:type="dxa"/>
          </w:tcPr>
          <w:p w14:paraId="35E0830E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01107CBE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4E40560B" w14:textId="77777777" w:rsidTr="00926610">
        <w:tc>
          <w:tcPr>
            <w:tcW w:w="528" w:type="dxa"/>
          </w:tcPr>
          <w:p w14:paraId="1B9284A3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5EF72493" w14:textId="3D6F332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CRP.1.6 Time management in work</w:t>
            </w:r>
          </w:p>
        </w:tc>
        <w:tc>
          <w:tcPr>
            <w:tcW w:w="7794" w:type="dxa"/>
          </w:tcPr>
          <w:p w14:paraId="4A43008E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077929AC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60618A00" w14:textId="77777777" w:rsidTr="00926610">
        <w:tc>
          <w:tcPr>
            <w:tcW w:w="528" w:type="dxa"/>
          </w:tcPr>
          <w:p w14:paraId="6E5B6CE1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446CDBE4" w14:textId="6E0A3795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CRP.1.7 Focusing on a project</w:t>
            </w:r>
          </w:p>
        </w:tc>
        <w:tc>
          <w:tcPr>
            <w:tcW w:w="7794" w:type="dxa"/>
          </w:tcPr>
          <w:p w14:paraId="1F3C7FE3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6F02FAEF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62937571" w14:textId="77777777" w:rsidTr="00926610">
        <w:tc>
          <w:tcPr>
            <w:tcW w:w="528" w:type="dxa"/>
          </w:tcPr>
          <w:p w14:paraId="727372F9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520E9D24" w14:textId="190335DC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CRP.1.8 Responsibility</w:t>
            </w:r>
          </w:p>
        </w:tc>
        <w:tc>
          <w:tcPr>
            <w:tcW w:w="7794" w:type="dxa"/>
          </w:tcPr>
          <w:p w14:paraId="15AF4107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7F5E5FF0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151F69B4" w14:textId="77777777" w:rsidTr="00926610">
        <w:tc>
          <w:tcPr>
            <w:tcW w:w="528" w:type="dxa"/>
          </w:tcPr>
          <w:p w14:paraId="5E3EBCAA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27D8A299" w14:textId="2B35ED99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CRP.1.9 Inspiring others through selflessness</w:t>
            </w:r>
          </w:p>
        </w:tc>
        <w:tc>
          <w:tcPr>
            <w:tcW w:w="7794" w:type="dxa"/>
          </w:tcPr>
          <w:p w14:paraId="3CE27D15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57E55CA1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7CE5CA77" w14:textId="77777777" w:rsidTr="00926610">
        <w:tc>
          <w:tcPr>
            <w:tcW w:w="528" w:type="dxa"/>
          </w:tcPr>
          <w:p w14:paraId="7234D736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703117D8" w14:textId="4EE8D4A8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CRP.1.10 Leadership</w:t>
            </w:r>
          </w:p>
        </w:tc>
        <w:tc>
          <w:tcPr>
            <w:tcW w:w="7794" w:type="dxa"/>
          </w:tcPr>
          <w:p w14:paraId="266CA298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30A67511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333F7DD4" w14:textId="77777777" w:rsidTr="00926610">
        <w:tc>
          <w:tcPr>
            <w:tcW w:w="528" w:type="dxa"/>
          </w:tcPr>
          <w:p w14:paraId="1FAC808F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37CCB44F" w14:textId="55331536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CRP.1.11 Appropriate questioning</w:t>
            </w:r>
          </w:p>
        </w:tc>
        <w:tc>
          <w:tcPr>
            <w:tcW w:w="7794" w:type="dxa"/>
          </w:tcPr>
          <w:p w14:paraId="432E03AE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575000E7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:rsidRPr="00610B85" w14:paraId="40FA6826" w14:textId="77777777" w:rsidTr="00926610">
        <w:tc>
          <w:tcPr>
            <w:tcW w:w="528" w:type="dxa"/>
          </w:tcPr>
          <w:p w14:paraId="29AEDD57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346E1A17" w14:textId="617A585D" w:rsidR="000438E1" w:rsidRDefault="000438E1" w:rsidP="000438E1">
            <w:r>
              <w:t>CRP.1.12 Understanding the system</w:t>
            </w:r>
          </w:p>
        </w:tc>
        <w:tc>
          <w:tcPr>
            <w:tcW w:w="7794" w:type="dxa"/>
          </w:tcPr>
          <w:p w14:paraId="7EEBA2C4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30D0452C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C0344C3" w14:textId="41260BB9" w:rsidR="00610B85" w:rsidRPr="000438E1" w:rsidRDefault="00610B85">
      <w:pPr>
        <w:rPr>
          <w:b/>
          <w:bCs/>
          <w:sz w:val="4"/>
          <w:szCs w:val="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5"/>
        <w:gridCol w:w="4770"/>
        <w:gridCol w:w="7650"/>
        <w:gridCol w:w="1440"/>
      </w:tblGrid>
      <w:tr w:rsidR="000438E1" w:rsidRPr="00610B85" w14:paraId="6B05FBE4" w14:textId="77777777" w:rsidTr="00DD27FA">
        <w:tc>
          <w:tcPr>
            <w:tcW w:w="14395" w:type="dxa"/>
            <w:gridSpan w:val="4"/>
          </w:tcPr>
          <w:p w14:paraId="7281722C" w14:textId="7F346BDC" w:rsidR="000438E1" w:rsidRPr="00610B85" w:rsidRDefault="000438E1" w:rsidP="00530B13">
            <w:pPr>
              <w:rPr>
                <w:b/>
                <w:bCs/>
                <w:sz w:val="28"/>
                <w:szCs w:val="28"/>
              </w:rPr>
            </w:pPr>
            <w:r w:rsidRPr="00610B85">
              <w:rPr>
                <w:b/>
                <w:bCs/>
                <w:sz w:val="28"/>
                <w:szCs w:val="28"/>
              </w:rPr>
              <w:t>CRP.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t xml:space="preserve"> </w:t>
            </w:r>
            <w:r w:rsidRPr="000438E1">
              <w:rPr>
                <w:b/>
                <w:bCs/>
                <w:sz w:val="28"/>
                <w:szCs w:val="28"/>
              </w:rPr>
              <w:t>APPLYING APPROPRIATE ACADEMIC AND TECHNICAL SKILLS</w:t>
            </w:r>
          </w:p>
        </w:tc>
      </w:tr>
      <w:tr w:rsidR="000438E1" w:rsidRPr="00610B85" w14:paraId="50584C3C" w14:textId="77777777" w:rsidTr="00DD27FA">
        <w:tc>
          <w:tcPr>
            <w:tcW w:w="535" w:type="dxa"/>
          </w:tcPr>
          <w:p w14:paraId="115C8C27" w14:textId="77777777" w:rsidR="000438E1" w:rsidRDefault="000438E1" w:rsidP="00530B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5F9D480C" w14:textId="35657C41" w:rsidR="000438E1" w:rsidRPr="00610B85" w:rsidRDefault="000438E1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Indicator descriptor</w:t>
            </w:r>
          </w:p>
        </w:tc>
        <w:tc>
          <w:tcPr>
            <w:tcW w:w="7650" w:type="dxa"/>
          </w:tcPr>
          <w:p w14:paraId="2FE1D5B1" w14:textId="77777777" w:rsidR="000438E1" w:rsidRDefault="000438E1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Course name and/or Unit and Level  </w:t>
            </w:r>
          </w:p>
          <w:p w14:paraId="05CFBF45" w14:textId="77777777" w:rsidR="000438E1" w:rsidRPr="00610B85" w:rsidRDefault="000438E1" w:rsidP="00530B13">
            <w:pPr>
              <w:rPr>
                <w:b/>
                <w:bCs/>
                <w:sz w:val="28"/>
                <w:szCs w:val="28"/>
              </w:rPr>
            </w:pPr>
            <w:r w:rsidRPr="003B6A11">
              <w:rPr>
                <w:b/>
                <w:bCs/>
                <w:sz w:val="20"/>
                <w:szCs w:val="20"/>
              </w:rPr>
              <w:t>(B-beginner, I-intermediate, C-</w:t>
            </w:r>
            <w:proofErr w:type="gramStart"/>
            <w:r w:rsidRPr="003B6A11">
              <w:rPr>
                <w:b/>
                <w:bCs/>
                <w:sz w:val="20"/>
                <w:szCs w:val="20"/>
              </w:rPr>
              <w:t>concentrator)</w:t>
            </w:r>
            <w:r>
              <w:rPr>
                <w:b/>
                <w:bCs/>
                <w:sz w:val="20"/>
                <w:szCs w:val="20"/>
              </w:rPr>
              <w:t xml:space="preserve">  I.E.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Discovering Foods: Lab (B)</w:t>
            </w:r>
          </w:p>
        </w:tc>
        <w:tc>
          <w:tcPr>
            <w:tcW w:w="1440" w:type="dxa"/>
          </w:tcPr>
          <w:p w14:paraId="0DE976FD" w14:textId="77777777" w:rsidR="000438E1" w:rsidRDefault="000438E1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Quarter(s)</w:t>
            </w:r>
          </w:p>
          <w:p w14:paraId="50866EDF" w14:textId="77777777" w:rsidR="000438E1" w:rsidRPr="00610B85" w:rsidRDefault="000438E1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1,2,3,4</w:t>
            </w:r>
          </w:p>
        </w:tc>
      </w:tr>
      <w:tr w:rsidR="000438E1" w14:paraId="720D3E47" w14:textId="77777777" w:rsidTr="00DD27FA">
        <w:tc>
          <w:tcPr>
            <w:tcW w:w="535" w:type="dxa"/>
          </w:tcPr>
          <w:p w14:paraId="1C3EE2F5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667170DD" w14:textId="16C1E170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CRP.2.1 Math Skills</w:t>
            </w:r>
          </w:p>
        </w:tc>
        <w:tc>
          <w:tcPr>
            <w:tcW w:w="7650" w:type="dxa"/>
          </w:tcPr>
          <w:p w14:paraId="2903AAAC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B760E7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14:paraId="33B6D7E8" w14:textId="77777777" w:rsidTr="00DD27FA">
        <w:tc>
          <w:tcPr>
            <w:tcW w:w="535" w:type="dxa"/>
          </w:tcPr>
          <w:p w14:paraId="0DD3C8A6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011B2B20" w14:textId="26F2400F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CRP.2.2 Using past knowledge</w:t>
            </w:r>
          </w:p>
        </w:tc>
        <w:tc>
          <w:tcPr>
            <w:tcW w:w="7650" w:type="dxa"/>
          </w:tcPr>
          <w:p w14:paraId="0A520B86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890BD32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14:paraId="7F26159E" w14:textId="77777777" w:rsidTr="00DD27FA">
        <w:tc>
          <w:tcPr>
            <w:tcW w:w="535" w:type="dxa"/>
          </w:tcPr>
          <w:p w14:paraId="77BBCE89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0885ABF9" w14:textId="36904608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 xml:space="preserve">CRP.2.3 Reading and interpreting </w:t>
            </w:r>
          </w:p>
        </w:tc>
        <w:tc>
          <w:tcPr>
            <w:tcW w:w="7650" w:type="dxa"/>
          </w:tcPr>
          <w:p w14:paraId="0B2332A2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5A3167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14:paraId="63F2E9EA" w14:textId="77777777" w:rsidTr="00DD27FA">
        <w:tc>
          <w:tcPr>
            <w:tcW w:w="535" w:type="dxa"/>
          </w:tcPr>
          <w:p w14:paraId="49B04554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731844C8" w14:textId="57DB7ECA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CRP.2.4 Writing</w:t>
            </w:r>
          </w:p>
        </w:tc>
        <w:tc>
          <w:tcPr>
            <w:tcW w:w="7650" w:type="dxa"/>
          </w:tcPr>
          <w:p w14:paraId="0513AC90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CFC62F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14:paraId="2190EC05" w14:textId="77777777" w:rsidTr="00DD27FA">
        <w:tc>
          <w:tcPr>
            <w:tcW w:w="535" w:type="dxa"/>
          </w:tcPr>
          <w:p w14:paraId="32919A44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7904A4F9" w14:textId="1A9BFC14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CRP.2.5 Problem solving and critical thinking</w:t>
            </w:r>
          </w:p>
        </w:tc>
        <w:tc>
          <w:tcPr>
            <w:tcW w:w="7650" w:type="dxa"/>
          </w:tcPr>
          <w:p w14:paraId="4239E509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214586C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8E1" w14:paraId="0C786D86" w14:textId="77777777" w:rsidTr="00DD27FA">
        <w:tc>
          <w:tcPr>
            <w:tcW w:w="535" w:type="dxa"/>
          </w:tcPr>
          <w:p w14:paraId="77732CFE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4FBB4BEA" w14:textId="6D2245EF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  <w:r>
              <w:t>CRP.2.6 Using resources to complete work</w:t>
            </w:r>
          </w:p>
        </w:tc>
        <w:tc>
          <w:tcPr>
            <w:tcW w:w="7650" w:type="dxa"/>
          </w:tcPr>
          <w:p w14:paraId="5F5C3084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EBE0FFE" w14:textId="77777777" w:rsidR="000438E1" w:rsidRDefault="000438E1" w:rsidP="000438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6024" w:rsidRPr="00610B85" w14:paraId="73023508" w14:textId="77777777" w:rsidTr="00DD27FA">
        <w:tc>
          <w:tcPr>
            <w:tcW w:w="14395" w:type="dxa"/>
            <w:gridSpan w:val="4"/>
          </w:tcPr>
          <w:p w14:paraId="15C99FC0" w14:textId="062ECC89" w:rsidR="001A6024" w:rsidRPr="00610B85" w:rsidRDefault="001A6024" w:rsidP="00530B13">
            <w:pPr>
              <w:rPr>
                <w:b/>
                <w:bCs/>
                <w:sz w:val="28"/>
                <w:szCs w:val="28"/>
              </w:rPr>
            </w:pPr>
            <w:r w:rsidRPr="00610B85">
              <w:rPr>
                <w:b/>
                <w:bCs/>
                <w:sz w:val="28"/>
                <w:szCs w:val="28"/>
              </w:rPr>
              <w:t>CRP.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BB4948">
              <w:rPr>
                <w:b/>
                <w:bCs/>
                <w:sz w:val="28"/>
                <w:szCs w:val="28"/>
              </w:rPr>
              <w:t xml:space="preserve"> </w:t>
            </w:r>
            <w:r w:rsidR="00F021D0" w:rsidRPr="00254812">
              <w:rPr>
                <w:b/>
                <w:bCs/>
                <w:sz w:val="24"/>
                <w:szCs w:val="24"/>
              </w:rPr>
              <w:t>COMMUNICATE CLEARLY, EFFECTIVELY, AND WITH REASON</w:t>
            </w:r>
          </w:p>
        </w:tc>
      </w:tr>
      <w:tr w:rsidR="001A6024" w:rsidRPr="00610B85" w14:paraId="407FBBA8" w14:textId="77777777" w:rsidTr="00DD27FA">
        <w:tc>
          <w:tcPr>
            <w:tcW w:w="535" w:type="dxa"/>
          </w:tcPr>
          <w:p w14:paraId="36B95B29" w14:textId="77777777" w:rsidR="001A6024" w:rsidRDefault="001A6024" w:rsidP="00530B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7FEAF30E" w14:textId="77777777" w:rsidR="001A6024" w:rsidRPr="00610B85" w:rsidRDefault="001A6024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Indicator descriptor</w:t>
            </w:r>
          </w:p>
        </w:tc>
        <w:tc>
          <w:tcPr>
            <w:tcW w:w="7650" w:type="dxa"/>
          </w:tcPr>
          <w:p w14:paraId="737B6502" w14:textId="77777777" w:rsidR="001A6024" w:rsidRDefault="001A6024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Course name and/or Unit and Level  </w:t>
            </w:r>
          </w:p>
          <w:p w14:paraId="5FDEE08E" w14:textId="77777777" w:rsidR="001A6024" w:rsidRPr="00610B85" w:rsidRDefault="001A6024" w:rsidP="00530B13">
            <w:pPr>
              <w:rPr>
                <w:b/>
                <w:bCs/>
                <w:sz w:val="28"/>
                <w:szCs w:val="28"/>
              </w:rPr>
            </w:pPr>
            <w:r w:rsidRPr="003B6A11">
              <w:rPr>
                <w:b/>
                <w:bCs/>
                <w:sz w:val="20"/>
                <w:szCs w:val="20"/>
              </w:rPr>
              <w:t>(B-beginner, I-intermediate, C-</w:t>
            </w:r>
            <w:proofErr w:type="gramStart"/>
            <w:r w:rsidRPr="003B6A11">
              <w:rPr>
                <w:b/>
                <w:bCs/>
                <w:sz w:val="20"/>
                <w:szCs w:val="20"/>
              </w:rPr>
              <w:t>concentrator)</w:t>
            </w:r>
            <w:r>
              <w:rPr>
                <w:b/>
                <w:bCs/>
                <w:sz w:val="20"/>
                <w:szCs w:val="20"/>
              </w:rPr>
              <w:t xml:space="preserve">  I.E.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Discovering Foods: Lab (B)</w:t>
            </w:r>
          </w:p>
        </w:tc>
        <w:tc>
          <w:tcPr>
            <w:tcW w:w="1440" w:type="dxa"/>
          </w:tcPr>
          <w:p w14:paraId="045997E8" w14:textId="77777777" w:rsidR="001A6024" w:rsidRDefault="001A6024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Quarter(s)</w:t>
            </w:r>
          </w:p>
          <w:p w14:paraId="7C255D78" w14:textId="77777777" w:rsidR="001A6024" w:rsidRPr="00610B85" w:rsidRDefault="001A6024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1,2,3,4</w:t>
            </w:r>
          </w:p>
        </w:tc>
      </w:tr>
      <w:tr w:rsidR="00D66363" w14:paraId="7CB7EAA5" w14:textId="77777777" w:rsidTr="00DD27FA">
        <w:tc>
          <w:tcPr>
            <w:tcW w:w="535" w:type="dxa"/>
          </w:tcPr>
          <w:p w14:paraId="7F4EE7A1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11191642" w14:textId="4CDF5C33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  <w:r>
              <w:t>CRP.4.1 Communicating well</w:t>
            </w:r>
          </w:p>
        </w:tc>
        <w:tc>
          <w:tcPr>
            <w:tcW w:w="7650" w:type="dxa"/>
          </w:tcPr>
          <w:p w14:paraId="0A77A4BE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AF7BA6E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6363" w14:paraId="3B5C083C" w14:textId="77777777" w:rsidTr="00DD27FA">
        <w:tc>
          <w:tcPr>
            <w:tcW w:w="535" w:type="dxa"/>
          </w:tcPr>
          <w:p w14:paraId="36B1B03B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59C29DAD" w14:textId="2FE0F921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  <w:r>
              <w:t>CRP.4.2 Communicating through presentation</w:t>
            </w:r>
          </w:p>
        </w:tc>
        <w:tc>
          <w:tcPr>
            <w:tcW w:w="7650" w:type="dxa"/>
          </w:tcPr>
          <w:p w14:paraId="1A27D250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4BC0016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6363" w14:paraId="13702B28" w14:textId="77777777" w:rsidTr="00DD27FA">
        <w:tc>
          <w:tcPr>
            <w:tcW w:w="535" w:type="dxa"/>
          </w:tcPr>
          <w:p w14:paraId="54B4C122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35621F4D" w14:textId="64C2305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  <w:r>
              <w:t>CRP.4.3 Communicating new ideas</w:t>
            </w:r>
          </w:p>
        </w:tc>
        <w:tc>
          <w:tcPr>
            <w:tcW w:w="7650" w:type="dxa"/>
          </w:tcPr>
          <w:p w14:paraId="1057A0AC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BB95D8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6363" w14:paraId="6A95A8C6" w14:textId="77777777" w:rsidTr="00DD27FA">
        <w:tc>
          <w:tcPr>
            <w:tcW w:w="535" w:type="dxa"/>
          </w:tcPr>
          <w:p w14:paraId="51344D09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5E7C3240" w14:textId="08C57325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  <w:r>
              <w:t>CRP.4.4 Timely listening/speaking</w:t>
            </w:r>
          </w:p>
        </w:tc>
        <w:tc>
          <w:tcPr>
            <w:tcW w:w="7650" w:type="dxa"/>
          </w:tcPr>
          <w:p w14:paraId="5DA0B53D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55C5E4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6363" w14:paraId="34196C32" w14:textId="77777777" w:rsidTr="00DD27FA">
        <w:tc>
          <w:tcPr>
            <w:tcW w:w="535" w:type="dxa"/>
          </w:tcPr>
          <w:p w14:paraId="0A7891F8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4E8488FF" w14:textId="19DEF762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  <w:r>
              <w:t>CRP.4.5 Listening well</w:t>
            </w:r>
          </w:p>
        </w:tc>
        <w:tc>
          <w:tcPr>
            <w:tcW w:w="7650" w:type="dxa"/>
          </w:tcPr>
          <w:p w14:paraId="4D88776D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75A73CE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6363" w14:paraId="7F74407D" w14:textId="77777777" w:rsidTr="00DD27FA">
        <w:tc>
          <w:tcPr>
            <w:tcW w:w="535" w:type="dxa"/>
          </w:tcPr>
          <w:p w14:paraId="4E588325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34ABF922" w14:textId="19C53323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  <w:r>
              <w:t>CRP.4.6 Communicating with technology</w:t>
            </w:r>
          </w:p>
        </w:tc>
        <w:tc>
          <w:tcPr>
            <w:tcW w:w="7650" w:type="dxa"/>
          </w:tcPr>
          <w:p w14:paraId="44816D43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496A00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6363" w14:paraId="3358DBF2" w14:textId="77777777" w:rsidTr="00DD27FA">
        <w:tc>
          <w:tcPr>
            <w:tcW w:w="535" w:type="dxa"/>
          </w:tcPr>
          <w:p w14:paraId="77F4059A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6787E046" w14:textId="3D477299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  <w:r>
              <w:t>CRP.4.7 Communicating through written form</w:t>
            </w:r>
          </w:p>
        </w:tc>
        <w:tc>
          <w:tcPr>
            <w:tcW w:w="7650" w:type="dxa"/>
          </w:tcPr>
          <w:p w14:paraId="62B3DD08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933628F" w14:textId="77777777" w:rsidR="00D66363" w:rsidRDefault="00D66363" w:rsidP="00D663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6024" w:rsidRPr="00610B85" w14:paraId="4E0269AA" w14:textId="77777777" w:rsidTr="00DD27FA">
        <w:tc>
          <w:tcPr>
            <w:tcW w:w="14395" w:type="dxa"/>
            <w:gridSpan w:val="4"/>
          </w:tcPr>
          <w:p w14:paraId="29DAE7FC" w14:textId="0AF6B81F" w:rsidR="001A6024" w:rsidRPr="00610B85" w:rsidRDefault="001A6024" w:rsidP="00530B13">
            <w:pPr>
              <w:rPr>
                <w:b/>
                <w:bCs/>
                <w:sz w:val="28"/>
                <w:szCs w:val="28"/>
              </w:rPr>
            </w:pPr>
            <w:r w:rsidRPr="00610B85">
              <w:rPr>
                <w:b/>
                <w:bCs/>
                <w:sz w:val="28"/>
                <w:szCs w:val="28"/>
              </w:rPr>
              <w:t>CRP.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424004">
              <w:rPr>
                <w:b/>
                <w:bCs/>
                <w:sz w:val="28"/>
                <w:szCs w:val="28"/>
              </w:rPr>
              <w:t xml:space="preserve"> </w:t>
            </w:r>
            <w:r w:rsidR="00424004" w:rsidRPr="00DD27FA">
              <w:rPr>
                <w:b/>
                <w:bCs/>
                <w:sz w:val="28"/>
                <w:szCs w:val="28"/>
              </w:rPr>
              <w:t>UTILIZE CRITICAL THINKING TO MAKE SENSE OF PROBLEMS AND PERSEVERE IN SOLVING THEM</w:t>
            </w:r>
          </w:p>
        </w:tc>
      </w:tr>
      <w:tr w:rsidR="001A6024" w:rsidRPr="00610B85" w14:paraId="5DA0F80E" w14:textId="77777777" w:rsidTr="00DD27FA">
        <w:tc>
          <w:tcPr>
            <w:tcW w:w="535" w:type="dxa"/>
          </w:tcPr>
          <w:p w14:paraId="4D9C84A9" w14:textId="77777777" w:rsidR="001A6024" w:rsidRDefault="001A6024" w:rsidP="00530B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089A2270" w14:textId="77777777" w:rsidR="001A6024" w:rsidRPr="00610B85" w:rsidRDefault="001A6024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Indicator descriptor</w:t>
            </w:r>
          </w:p>
        </w:tc>
        <w:tc>
          <w:tcPr>
            <w:tcW w:w="7650" w:type="dxa"/>
          </w:tcPr>
          <w:p w14:paraId="1C27CA67" w14:textId="77777777" w:rsidR="001A6024" w:rsidRDefault="001A6024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Course name and/or Unit and Level  </w:t>
            </w:r>
          </w:p>
          <w:p w14:paraId="3D8C8F3C" w14:textId="77777777" w:rsidR="001A6024" w:rsidRPr="00610B85" w:rsidRDefault="001A6024" w:rsidP="00530B13">
            <w:pPr>
              <w:rPr>
                <w:b/>
                <w:bCs/>
                <w:sz w:val="28"/>
                <w:szCs w:val="28"/>
              </w:rPr>
            </w:pPr>
            <w:r w:rsidRPr="003B6A11">
              <w:rPr>
                <w:b/>
                <w:bCs/>
                <w:sz w:val="20"/>
                <w:szCs w:val="20"/>
              </w:rPr>
              <w:t>(B-beginner, I-intermediate, C-</w:t>
            </w:r>
            <w:proofErr w:type="gramStart"/>
            <w:r w:rsidRPr="003B6A11">
              <w:rPr>
                <w:b/>
                <w:bCs/>
                <w:sz w:val="20"/>
                <w:szCs w:val="20"/>
              </w:rPr>
              <w:t>concentrator)</w:t>
            </w:r>
            <w:r>
              <w:rPr>
                <w:b/>
                <w:bCs/>
                <w:sz w:val="20"/>
                <w:szCs w:val="20"/>
              </w:rPr>
              <w:t xml:space="preserve">  I.E.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Discovering Foods: Lab (B)</w:t>
            </w:r>
          </w:p>
        </w:tc>
        <w:tc>
          <w:tcPr>
            <w:tcW w:w="1440" w:type="dxa"/>
          </w:tcPr>
          <w:p w14:paraId="545FC504" w14:textId="77777777" w:rsidR="001A6024" w:rsidRDefault="001A6024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Quarter(s)</w:t>
            </w:r>
          </w:p>
          <w:p w14:paraId="79160A95" w14:textId="77777777" w:rsidR="001A6024" w:rsidRPr="00610B85" w:rsidRDefault="001A6024" w:rsidP="00530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1,2,3,4</w:t>
            </w:r>
          </w:p>
        </w:tc>
      </w:tr>
      <w:tr w:rsidR="00526F2D" w:rsidRPr="00610B85" w14:paraId="26109116" w14:textId="77777777" w:rsidTr="00DD27FA">
        <w:tc>
          <w:tcPr>
            <w:tcW w:w="535" w:type="dxa"/>
          </w:tcPr>
          <w:p w14:paraId="5973B8A0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477EB867" w14:textId="43E95534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  <w:r>
              <w:t>CRP.8.1 Reasoning skills</w:t>
            </w:r>
          </w:p>
        </w:tc>
        <w:tc>
          <w:tcPr>
            <w:tcW w:w="7650" w:type="dxa"/>
          </w:tcPr>
          <w:p w14:paraId="63751EEF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F3096A9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F2D" w:rsidRPr="00610B85" w14:paraId="1933B58D" w14:textId="77777777" w:rsidTr="00DD27FA">
        <w:tc>
          <w:tcPr>
            <w:tcW w:w="535" w:type="dxa"/>
          </w:tcPr>
          <w:p w14:paraId="36D46EE3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0EAECA1E" w14:textId="69768B32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  <w:r>
              <w:t>CRP.8.2 Using information</w:t>
            </w:r>
          </w:p>
        </w:tc>
        <w:tc>
          <w:tcPr>
            <w:tcW w:w="7650" w:type="dxa"/>
          </w:tcPr>
          <w:p w14:paraId="628C9798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A092FC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F2D" w:rsidRPr="00610B85" w14:paraId="7F913DC1" w14:textId="77777777" w:rsidTr="00DD27FA">
        <w:tc>
          <w:tcPr>
            <w:tcW w:w="535" w:type="dxa"/>
          </w:tcPr>
          <w:p w14:paraId="617513B1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6381468A" w14:textId="03C6FF2B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  <w:r>
              <w:t>CRP.8.3 Understanding the system</w:t>
            </w:r>
          </w:p>
        </w:tc>
        <w:tc>
          <w:tcPr>
            <w:tcW w:w="7650" w:type="dxa"/>
          </w:tcPr>
          <w:p w14:paraId="717C02C8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83AD04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F2D" w14:paraId="517E1F48" w14:textId="77777777" w:rsidTr="00DD27FA">
        <w:tc>
          <w:tcPr>
            <w:tcW w:w="535" w:type="dxa"/>
          </w:tcPr>
          <w:p w14:paraId="035909BB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09D6F9D8" w14:textId="0437CDB8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  <w:r>
              <w:t>CRP.8.4 Asking to understand</w:t>
            </w:r>
          </w:p>
        </w:tc>
        <w:tc>
          <w:tcPr>
            <w:tcW w:w="7650" w:type="dxa"/>
          </w:tcPr>
          <w:p w14:paraId="173B7BB5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0596FC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F2D" w14:paraId="4E8E04AF" w14:textId="77777777" w:rsidTr="00DD27FA">
        <w:tc>
          <w:tcPr>
            <w:tcW w:w="535" w:type="dxa"/>
          </w:tcPr>
          <w:p w14:paraId="6E82EFE9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303AA6EC" w14:textId="6BDBCF0D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  <w:r>
              <w:t>CRP.8.5 Using multiple techniques</w:t>
            </w:r>
          </w:p>
        </w:tc>
        <w:tc>
          <w:tcPr>
            <w:tcW w:w="7650" w:type="dxa"/>
          </w:tcPr>
          <w:p w14:paraId="55226727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3DC1E95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F2D" w14:paraId="46A140AF" w14:textId="77777777" w:rsidTr="00DD27FA">
        <w:tc>
          <w:tcPr>
            <w:tcW w:w="535" w:type="dxa"/>
          </w:tcPr>
          <w:p w14:paraId="39567D26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460BF0E6" w14:textId="6AA3234D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  <w:r>
              <w:t>CRP.8.6 Using feedback</w:t>
            </w:r>
          </w:p>
        </w:tc>
        <w:tc>
          <w:tcPr>
            <w:tcW w:w="7650" w:type="dxa"/>
          </w:tcPr>
          <w:p w14:paraId="53257614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F2FC4E4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F2D" w14:paraId="5832F64D" w14:textId="77777777" w:rsidTr="00DD27FA">
        <w:tc>
          <w:tcPr>
            <w:tcW w:w="535" w:type="dxa"/>
          </w:tcPr>
          <w:p w14:paraId="333B5BF5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07438C71" w14:textId="0F8E2B4D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  <w:r>
              <w:t>CRP.8.7 Learning from the past</w:t>
            </w:r>
          </w:p>
        </w:tc>
        <w:tc>
          <w:tcPr>
            <w:tcW w:w="7650" w:type="dxa"/>
          </w:tcPr>
          <w:p w14:paraId="456F74A3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FDA63C9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F2D" w14:paraId="2291CD73" w14:textId="77777777" w:rsidTr="00DD27FA">
        <w:tc>
          <w:tcPr>
            <w:tcW w:w="535" w:type="dxa"/>
          </w:tcPr>
          <w:p w14:paraId="361FD179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7DB3DF34" w14:textId="5C1FD2C8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  <w:r>
              <w:t>CRP.8.8 Learning from mistakes and success</w:t>
            </w:r>
          </w:p>
        </w:tc>
        <w:tc>
          <w:tcPr>
            <w:tcW w:w="7650" w:type="dxa"/>
          </w:tcPr>
          <w:p w14:paraId="7886BC55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3F3FF30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F2D" w14:paraId="7BA529D0" w14:textId="77777777" w:rsidTr="00DD27FA">
        <w:tc>
          <w:tcPr>
            <w:tcW w:w="535" w:type="dxa"/>
          </w:tcPr>
          <w:p w14:paraId="4E8375AA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2445E023" w14:textId="4BE62A22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  <w:r>
              <w:t>CRP.8.9 Seeking solutions</w:t>
            </w:r>
          </w:p>
        </w:tc>
        <w:tc>
          <w:tcPr>
            <w:tcW w:w="7650" w:type="dxa"/>
          </w:tcPr>
          <w:p w14:paraId="27B46F57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020212A" w14:textId="77777777" w:rsidR="00526F2D" w:rsidRDefault="00526F2D" w:rsidP="00526F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5216" w:rsidRPr="00610B85" w14:paraId="68DD2550" w14:textId="77777777" w:rsidTr="00DD27FA">
        <w:tc>
          <w:tcPr>
            <w:tcW w:w="14395" w:type="dxa"/>
            <w:gridSpan w:val="4"/>
          </w:tcPr>
          <w:p w14:paraId="79EF3550" w14:textId="20CD4D19" w:rsidR="00AB5216" w:rsidRPr="00610B85" w:rsidRDefault="00AB5216" w:rsidP="00AB5216">
            <w:pPr>
              <w:rPr>
                <w:b/>
                <w:bCs/>
                <w:sz w:val="28"/>
                <w:szCs w:val="28"/>
              </w:rPr>
            </w:pPr>
            <w:r w:rsidRPr="00DD27FA">
              <w:rPr>
                <w:b/>
                <w:bCs/>
                <w:sz w:val="28"/>
                <w:szCs w:val="28"/>
              </w:rPr>
              <w:t>CRP.12 WORK PRODUCTIVELY IN TEAMS WHILE USING CULTURAL/GLOBAL COMPETENCE</w:t>
            </w:r>
          </w:p>
        </w:tc>
      </w:tr>
      <w:tr w:rsidR="00AB5216" w:rsidRPr="00610B85" w14:paraId="1315B5C6" w14:textId="77777777" w:rsidTr="00DD27FA">
        <w:tc>
          <w:tcPr>
            <w:tcW w:w="535" w:type="dxa"/>
          </w:tcPr>
          <w:p w14:paraId="06ED5398" w14:textId="77777777" w:rsidR="00AB5216" w:rsidRDefault="00AB5216" w:rsidP="00AB5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59ACA66A" w14:textId="77777777" w:rsidR="00AB5216" w:rsidRPr="00610B85" w:rsidRDefault="00AB5216" w:rsidP="00AB52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Indicator descriptor</w:t>
            </w:r>
          </w:p>
        </w:tc>
        <w:tc>
          <w:tcPr>
            <w:tcW w:w="7650" w:type="dxa"/>
          </w:tcPr>
          <w:p w14:paraId="4F791330" w14:textId="77777777" w:rsidR="00AB5216" w:rsidRDefault="00AB5216" w:rsidP="00AB52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Course name and/or Unit and Level  </w:t>
            </w:r>
          </w:p>
          <w:p w14:paraId="72E1FABE" w14:textId="77777777" w:rsidR="00AB5216" w:rsidRPr="00610B85" w:rsidRDefault="00AB5216" w:rsidP="00AB5216">
            <w:pPr>
              <w:rPr>
                <w:b/>
                <w:bCs/>
                <w:sz w:val="28"/>
                <w:szCs w:val="28"/>
              </w:rPr>
            </w:pPr>
            <w:r w:rsidRPr="003B6A11">
              <w:rPr>
                <w:b/>
                <w:bCs/>
                <w:sz w:val="20"/>
                <w:szCs w:val="20"/>
              </w:rPr>
              <w:t>(B-beginner, I-intermediate, C-</w:t>
            </w:r>
            <w:proofErr w:type="gramStart"/>
            <w:r w:rsidRPr="003B6A11">
              <w:rPr>
                <w:b/>
                <w:bCs/>
                <w:sz w:val="20"/>
                <w:szCs w:val="20"/>
              </w:rPr>
              <w:t>concentrator)</w:t>
            </w:r>
            <w:r>
              <w:rPr>
                <w:b/>
                <w:bCs/>
                <w:sz w:val="20"/>
                <w:szCs w:val="20"/>
              </w:rPr>
              <w:t xml:space="preserve">  I.E.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Discovering Foods: Lab (B)</w:t>
            </w:r>
          </w:p>
        </w:tc>
        <w:tc>
          <w:tcPr>
            <w:tcW w:w="1440" w:type="dxa"/>
          </w:tcPr>
          <w:p w14:paraId="625D30D9" w14:textId="77777777" w:rsidR="00AB5216" w:rsidRDefault="00AB5216" w:rsidP="00AB52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Quarter(s)</w:t>
            </w:r>
          </w:p>
          <w:p w14:paraId="2C27EF57" w14:textId="77777777" w:rsidR="00AB5216" w:rsidRPr="00610B85" w:rsidRDefault="00AB5216" w:rsidP="00AB52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1,2,3,4</w:t>
            </w:r>
          </w:p>
        </w:tc>
      </w:tr>
      <w:tr w:rsidR="00BE60D8" w14:paraId="62553A62" w14:textId="77777777" w:rsidTr="00DD27FA">
        <w:tc>
          <w:tcPr>
            <w:tcW w:w="535" w:type="dxa"/>
          </w:tcPr>
          <w:p w14:paraId="42EB2640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52273D5D" w14:textId="419A445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  <w:r>
              <w:t>CRP.12.1 Engaging actively and respectfully</w:t>
            </w:r>
          </w:p>
        </w:tc>
        <w:tc>
          <w:tcPr>
            <w:tcW w:w="7650" w:type="dxa"/>
          </w:tcPr>
          <w:p w14:paraId="466A0A00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0E8D72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60D8" w14:paraId="443EEBC7" w14:textId="77777777" w:rsidTr="00DD27FA">
        <w:tc>
          <w:tcPr>
            <w:tcW w:w="535" w:type="dxa"/>
          </w:tcPr>
          <w:p w14:paraId="7AADB80F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757B1E51" w14:textId="563C9054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  <w:r>
              <w:t>CRP.12.2 Respecting other ideas</w:t>
            </w:r>
          </w:p>
        </w:tc>
        <w:tc>
          <w:tcPr>
            <w:tcW w:w="7650" w:type="dxa"/>
          </w:tcPr>
          <w:p w14:paraId="0F4707D5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3043A57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60D8" w14:paraId="11D9309E" w14:textId="77777777" w:rsidTr="00DD27FA">
        <w:tc>
          <w:tcPr>
            <w:tcW w:w="535" w:type="dxa"/>
          </w:tcPr>
          <w:p w14:paraId="3CE818C5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2F0B117D" w14:textId="6C79B9D5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  <w:r>
              <w:t>CRP.12.3 Listening well</w:t>
            </w:r>
          </w:p>
        </w:tc>
        <w:tc>
          <w:tcPr>
            <w:tcW w:w="7650" w:type="dxa"/>
          </w:tcPr>
          <w:p w14:paraId="56AAACAB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AF082A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60D8" w14:paraId="1CE22A2C" w14:textId="77777777" w:rsidTr="00DD27FA">
        <w:tc>
          <w:tcPr>
            <w:tcW w:w="535" w:type="dxa"/>
          </w:tcPr>
          <w:p w14:paraId="542ACC87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08F53A8D" w14:textId="14DB1FFC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  <w:r>
              <w:t>CRP.12.4 Sharing and supporting</w:t>
            </w:r>
          </w:p>
        </w:tc>
        <w:tc>
          <w:tcPr>
            <w:tcW w:w="7650" w:type="dxa"/>
          </w:tcPr>
          <w:p w14:paraId="42D3EF17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882437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60D8" w14:paraId="14DEFE7B" w14:textId="77777777" w:rsidTr="00DD27FA">
        <w:tc>
          <w:tcPr>
            <w:tcW w:w="535" w:type="dxa"/>
          </w:tcPr>
          <w:p w14:paraId="2B78ABCF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4F63E529" w14:textId="3566C6E9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  <w:r>
              <w:t>CRP.12.5 Open to compromise</w:t>
            </w:r>
          </w:p>
        </w:tc>
        <w:tc>
          <w:tcPr>
            <w:tcW w:w="7650" w:type="dxa"/>
          </w:tcPr>
          <w:p w14:paraId="465B423E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6091107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60D8" w14:paraId="71D13724" w14:textId="77777777" w:rsidTr="00DD27FA">
        <w:tc>
          <w:tcPr>
            <w:tcW w:w="535" w:type="dxa"/>
          </w:tcPr>
          <w:p w14:paraId="0BDCCB88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3078DCCD" w14:textId="42E9B39C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  <w:r>
              <w:t>CRP.12.6 Participating</w:t>
            </w:r>
          </w:p>
        </w:tc>
        <w:tc>
          <w:tcPr>
            <w:tcW w:w="7650" w:type="dxa"/>
          </w:tcPr>
          <w:p w14:paraId="27BB6763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B79FC4F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60D8" w14:paraId="313C0C69" w14:textId="77777777" w:rsidTr="00DD27FA">
        <w:tc>
          <w:tcPr>
            <w:tcW w:w="535" w:type="dxa"/>
          </w:tcPr>
          <w:p w14:paraId="1F597E23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4748C9E0" w14:textId="1A9C2EC8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  <w:r>
              <w:t>CRP.12.7 Balancing all views</w:t>
            </w:r>
          </w:p>
        </w:tc>
        <w:tc>
          <w:tcPr>
            <w:tcW w:w="7650" w:type="dxa"/>
          </w:tcPr>
          <w:p w14:paraId="4E7562F3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861F68C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60D8" w14:paraId="40643DC4" w14:textId="77777777" w:rsidTr="00DD27FA">
        <w:tc>
          <w:tcPr>
            <w:tcW w:w="535" w:type="dxa"/>
          </w:tcPr>
          <w:p w14:paraId="4D8F53DA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0E90B135" w14:textId="74BB709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  <w:r>
              <w:t>CRP.12.8 Understanding culture</w:t>
            </w:r>
          </w:p>
        </w:tc>
        <w:tc>
          <w:tcPr>
            <w:tcW w:w="7650" w:type="dxa"/>
          </w:tcPr>
          <w:p w14:paraId="5FEAFE04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51FCF65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60D8" w14:paraId="2945F3D6" w14:textId="77777777" w:rsidTr="00DD27FA">
        <w:tc>
          <w:tcPr>
            <w:tcW w:w="535" w:type="dxa"/>
          </w:tcPr>
          <w:p w14:paraId="49D56C5B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1BAAB754" w14:textId="55DB4B10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  <w:r>
              <w:t>CRP.12.9 Understanding the larger community</w:t>
            </w:r>
          </w:p>
        </w:tc>
        <w:tc>
          <w:tcPr>
            <w:tcW w:w="7650" w:type="dxa"/>
          </w:tcPr>
          <w:p w14:paraId="7F47C3F0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F34D7C1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60D8" w14:paraId="5F9A1742" w14:textId="77777777" w:rsidTr="00DD27FA">
        <w:tc>
          <w:tcPr>
            <w:tcW w:w="535" w:type="dxa"/>
          </w:tcPr>
          <w:p w14:paraId="46C0A0EC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66EA5CAB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0" w:type="dxa"/>
          </w:tcPr>
          <w:p w14:paraId="47F1EB48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DBF6DC" w14:textId="77777777" w:rsidR="00BE60D8" w:rsidRDefault="00BE60D8" w:rsidP="00BE60D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BD7BE85" w14:textId="77777777" w:rsidR="000438E1" w:rsidRPr="00610B85" w:rsidRDefault="000438E1">
      <w:pPr>
        <w:rPr>
          <w:b/>
          <w:bCs/>
          <w:sz w:val="28"/>
          <w:szCs w:val="28"/>
        </w:rPr>
      </w:pPr>
    </w:p>
    <w:sectPr w:rsidR="000438E1" w:rsidRPr="00610B85" w:rsidSect="00610B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85"/>
    <w:rsid w:val="000438E1"/>
    <w:rsid w:val="001A6024"/>
    <w:rsid w:val="003B6A11"/>
    <w:rsid w:val="00424004"/>
    <w:rsid w:val="004916AE"/>
    <w:rsid w:val="00526F2D"/>
    <w:rsid w:val="00610B85"/>
    <w:rsid w:val="006447A1"/>
    <w:rsid w:val="00670353"/>
    <w:rsid w:val="007A34DE"/>
    <w:rsid w:val="008843AA"/>
    <w:rsid w:val="00926610"/>
    <w:rsid w:val="00AB5216"/>
    <w:rsid w:val="00AC2BA8"/>
    <w:rsid w:val="00B10AAD"/>
    <w:rsid w:val="00BB4948"/>
    <w:rsid w:val="00BE60D8"/>
    <w:rsid w:val="00C15482"/>
    <w:rsid w:val="00D66363"/>
    <w:rsid w:val="00DD27FA"/>
    <w:rsid w:val="00EE13D1"/>
    <w:rsid w:val="00EF6BBE"/>
    <w:rsid w:val="00F021D0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394D"/>
  <w15:chartTrackingRefBased/>
  <w15:docId w15:val="{A6A372B4-C929-4A4C-86BC-6D7D6AD7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Mary Beth</dc:creator>
  <cp:keywords/>
  <dc:description/>
  <cp:lastModifiedBy>Ulmer, Dawn</cp:lastModifiedBy>
  <cp:revision>2</cp:revision>
  <dcterms:created xsi:type="dcterms:W3CDTF">2021-12-06T13:33:00Z</dcterms:created>
  <dcterms:modified xsi:type="dcterms:W3CDTF">2021-12-06T13:33:00Z</dcterms:modified>
</cp:coreProperties>
</file>